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7DC2BA" w14:textId="77777777" w:rsidR="00CA22D8" w:rsidRPr="00D337ED" w:rsidRDefault="00CA22D8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color w:val="auto"/>
        </w:rPr>
      </w:pPr>
    </w:p>
    <w:p w14:paraId="18A44B9D" w14:textId="77777777" w:rsidR="00CA22D8" w:rsidRPr="00D337ED" w:rsidRDefault="00CA22D8">
      <w:pPr>
        <w:rPr>
          <w:rFonts w:ascii="Arial" w:eastAsia="Arial" w:hAnsi="Arial" w:cs="Arial"/>
          <w:color w:val="auto"/>
        </w:rPr>
      </w:pPr>
    </w:p>
    <w:p w14:paraId="71F58B0B" w14:textId="77777777" w:rsidR="00CA22D8" w:rsidRPr="00D337ED" w:rsidRDefault="00CA22D8">
      <w:pPr>
        <w:rPr>
          <w:rFonts w:ascii="Arial" w:eastAsia="Arial" w:hAnsi="Arial" w:cs="Arial"/>
          <w:color w:val="auto"/>
        </w:rPr>
      </w:pPr>
    </w:p>
    <w:p w14:paraId="73E409FF" w14:textId="77777777" w:rsidR="00CA22D8" w:rsidRPr="00D337ED" w:rsidRDefault="00CA22D8">
      <w:pPr>
        <w:rPr>
          <w:color w:val="auto"/>
        </w:rPr>
        <w:sectPr w:rsidR="00CA22D8" w:rsidRPr="00D337ED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134" w:bottom="1134" w:left="1134" w:header="284" w:footer="397" w:gutter="0"/>
          <w:cols w:space="720"/>
          <w:titlePg/>
        </w:sectPr>
      </w:pPr>
    </w:p>
    <w:p w14:paraId="0E607626" w14:textId="77777777" w:rsidR="00CA22D8" w:rsidRPr="00D337ED" w:rsidRDefault="00CA22D8">
      <w:pPr>
        <w:pStyle w:val="Intestazione"/>
        <w:tabs>
          <w:tab w:val="clear" w:pos="4819"/>
          <w:tab w:val="clear" w:pos="9638"/>
        </w:tabs>
        <w:spacing w:before="60" w:line="276" w:lineRule="auto"/>
        <w:ind w:right="5103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5A142AF" w14:textId="77777777" w:rsidR="00CA22D8" w:rsidRPr="000729AB" w:rsidRDefault="0073725C" w:rsidP="000729AB">
      <w:pPr>
        <w:spacing w:before="120" w:line="276" w:lineRule="auto"/>
        <w:jc w:val="right"/>
        <w:rPr>
          <w:rFonts w:ascii="Calibri" w:eastAsia="Arial" w:hAnsi="Calibri" w:cs="Calibri"/>
          <w:color w:val="auto"/>
          <w:sz w:val="18"/>
          <w:szCs w:val="18"/>
        </w:rPr>
      </w:pPr>
      <w:proofErr w:type="spellStart"/>
      <w:r>
        <w:rPr>
          <w:rFonts w:ascii="Calibri" w:eastAsia="Arial" w:hAnsi="Calibri" w:cs="Calibri"/>
          <w:color w:val="auto"/>
          <w:sz w:val="18"/>
          <w:szCs w:val="18"/>
        </w:rPr>
        <w:t>Fac</w:t>
      </w:r>
      <w:proofErr w:type="spellEnd"/>
      <w:r>
        <w:rPr>
          <w:rFonts w:ascii="Calibri" w:eastAsia="Arial" w:hAnsi="Calibri" w:cs="Calibri"/>
          <w:color w:val="auto"/>
          <w:sz w:val="18"/>
          <w:szCs w:val="18"/>
        </w:rPr>
        <w:t xml:space="preserve"> simile domanda di partecipazione</w:t>
      </w:r>
      <w:r w:rsidR="00826E35" w:rsidRPr="000729AB">
        <w:rPr>
          <w:rFonts w:ascii="Calibri" w:eastAsia="Arial" w:hAnsi="Calibri" w:cs="Calibri"/>
          <w:color w:val="auto"/>
          <w:sz w:val="18"/>
          <w:szCs w:val="18"/>
        </w:rPr>
        <w:t xml:space="preserve">                                                  </w:t>
      </w:r>
      <w:r w:rsidR="000729AB" w:rsidRPr="000729AB">
        <w:rPr>
          <w:rFonts w:ascii="Calibri" w:eastAsia="Arial" w:hAnsi="Calibri" w:cs="Calibri"/>
          <w:color w:val="auto"/>
          <w:sz w:val="18"/>
          <w:szCs w:val="18"/>
        </w:rPr>
        <w:t xml:space="preserve">          </w:t>
      </w:r>
      <w:r w:rsidR="003C4194" w:rsidRPr="000729AB">
        <w:rPr>
          <w:rFonts w:ascii="Calibri" w:eastAsia="Arial" w:hAnsi="Calibri" w:cs="Calibri"/>
          <w:color w:val="auto"/>
          <w:sz w:val="18"/>
          <w:szCs w:val="18"/>
        </w:rPr>
        <w:t xml:space="preserve">Allegato </w:t>
      </w:r>
      <w:r>
        <w:rPr>
          <w:rFonts w:ascii="Calibri" w:eastAsia="Arial" w:hAnsi="Calibri" w:cs="Calibri"/>
          <w:color w:val="auto"/>
          <w:sz w:val="18"/>
          <w:szCs w:val="18"/>
        </w:rPr>
        <w:t>A all’avviso di selezione per Funzionario EQ</w:t>
      </w:r>
      <w:r w:rsidR="003C4194" w:rsidRPr="000729AB"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</w:p>
    <w:p w14:paraId="3687F3DD" w14:textId="77777777" w:rsidR="00CA22D8" w:rsidRDefault="00CA22D8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eastAsia="Arial" w:hAnsi="Arial" w:cs="Arial"/>
          <w:color w:val="auto"/>
        </w:rPr>
      </w:pPr>
    </w:p>
    <w:p w14:paraId="18A33948" w14:textId="77777777" w:rsidR="00206807" w:rsidRPr="00D337ED" w:rsidRDefault="00206807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eastAsia="Arial" w:hAnsi="Arial" w:cs="Arial"/>
          <w:color w:val="auto"/>
        </w:rPr>
      </w:pPr>
    </w:p>
    <w:p w14:paraId="48D94A62" w14:textId="77777777" w:rsidR="00AD42E4" w:rsidRPr="00AD42E4" w:rsidRDefault="00AD42E4" w:rsidP="00AD42E4">
      <w:pPr>
        <w:spacing w:line="276" w:lineRule="auto"/>
        <w:ind w:left="3969" w:hanging="425"/>
        <w:rPr>
          <w:rFonts w:ascii="Calibri" w:hAnsi="Calibri" w:cs="Calibri"/>
          <w:color w:val="auto"/>
          <w:sz w:val="22"/>
          <w:szCs w:val="22"/>
        </w:rPr>
      </w:pPr>
      <w:r w:rsidRPr="00AD42E4">
        <w:rPr>
          <w:rFonts w:ascii="Calibri" w:hAnsi="Calibri" w:cs="Calibri"/>
          <w:color w:val="auto"/>
          <w:sz w:val="22"/>
          <w:szCs w:val="22"/>
        </w:rPr>
        <w:t xml:space="preserve">Alla </w:t>
      </w:r>
      <w:r>
        <w:rPr>
          <w:rFonts w:ascii="Calibri" w:hAnsi="Calibri" w:cs="Calibri"/>
          <w:color w:val="auto"/>
          <w:sz w:val="22"/>
          <w:szCs w:val="22"/>
        </w:rPr>
        <w:tab/>
        <w:t>Camera di Commercio Industria Artigianato ed Agricoltura Venezia Giulia</w:t>
      </w:r>
    </w:p>
    <w:p w14:paraId="53077987" w14:textId="77777777" w:rsidR="000729AB" w:rsidRDefault="000729AB" w:rsidP="000729AB">
      <w:pPr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0CE0768" w14:textId="77777777" w:rsidR="00206807" w:rsidRPr="000729AB" w:rsidRDefault="00206807" w:rsidP="000729AB">
      <w:pPr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AFF190A" w14:textId="77777777" w:rsidR="00237178" w:rsidRDefault="00AD42E4" w:rsidP="00237178">
      <w:pPr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r>
        <w:rPr>
          <w:rFonts w:ascii="Calibri" w:eastAsia="Helvetica" w:hAnsi="Calibri" w:cs="Calibri"/>
          <w:color w:val="auto"/>
          <w:sz w:val="22"/>
          <w:szCs w:val="22"/>
        </w:rPr>
        <w:t xml:space="preserve">Domanda di partecipazione alla 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procedura valutativa per la progressione verticale ai sensi dell’art. 13 comma 6 del </w:t>
      </w:r>
      <w:proofErr w:type="spellStart"/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>ccnl</w:t>
      </w:r>
      <w:proofErr w:type="spellEnd"/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 16/11/2022 riservata al personale della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C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amera di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C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ommercio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V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enezia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G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>iulia per il passaggio dall’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A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rea degli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I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struttori all’area dei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F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>unzionari e dell’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E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levata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Q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>ualificazione</w:t>
      </w:r>
      <w:r w:rsidR="00237178">
        <w:rPr>
          <w:rFonts w:ascii="Calibri" w:eastAsia="Helvetica" w:hAnsi="Calibri" w:cs="Calibri"/>
          <w:color w:val="auto"/>
          <w:sz w:val="22"/>
          <w:szCs w:val="22"/>
        </w:rPr>
        <w:t xml:space="preserve"> a </w:t>
      </w:r>
      <w:r w:rsidR="00237178" w:rsidRPr="00237178">
        <w:rPr>
          <w:rFonts w:ascii="Calibri" w:eastAsia="Helvetica" w:hAnsi="Calibri" w:cs="Calibri"/>
          <w:color w:val="auto"/>
          <w:sz w:val="22"/>
          <w:szCs w:val="22"/>
        </w:rPr>
        <w:t xml:space="preserve">tre posti </w:t>
      </w:r>
      <w:r w:rsidR="006F7FAD">
        <w:rPr>
          <w:rFonts w:ascii="Calibri" w:eastAsia="Helvetica" w:hAnsi="Calibri" w:cs="Calibri"/>
          <w:color w:val="auto"/>
          <w:sz w:val="22"/>
          <w:szCs w:val="22"/>
        </w:rPr>
        <w:t xml:space="preserve">a tempo pieno </w:t>
      </w:r>
      <w:r w:rsidR="00237178" w:rsidRPr="00237178">
        <w:rPr>
          <w:rFonts w:ascii="Calibri" w:eastAsia="Helvetica" w:hAnsi="Calibri" w:cs="Calibri"/>
          <w:color w:val="auto"/>
          <w:sz w:val="22"/>
          <w:szCs w:val="22"/>
        </w:rPr>
        <w:t>con il profilo professionale di “Funzionario Processi Organizzativi e di Supporto” per i seguenti profili di competenza:</w:t>
      </w:r>
    </w:p>
    <w:p w14:paraId="077082EE" w14:textId="77777777" w:rsidR="00F13AEB" w:rsidRPr="00237178" w:rsidRDefault="00F13AEB" w:rsidP="00237178">
      <w:pPr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</w:p>
    <w:p w14:paraId="025BA654" w14:textId="77777777" w:rsidR="00237178" w:rsidRDefault="00237178" w:rsidP="005E514C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r w:rsidRPr="005E514C">
        <w:rPr>
          <w:rFonts w:ascii="Calibri" w:eastAsia="Helvetica" w:hAnsi="Calibri" w:cs="Calibri"/>
          <w:color w:val="auto"/>
          <w:sz w:val="22"/>
          <w:szCs w:val="22"/>
        </w:rPr>
        <w:t>2 posti per il profilo di competenza di “Funzionario Esperto in Organizzazione, Sviluppo ed Amministrazione giuridico / economica del Personale</w:t>
      </w:r>
    </w:p>
    <w:p w14:paraId="11088B08" w14:textId="77777777" w:rsidR="00F13AEB" w:rsidRPr="005E514C" w:rsidRDefault="00F13AEB" w:rsidP="00F13AEB">
      <w:pPr>
        <w:pStyle w:val="Paragrafoelenco"/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</w:p>
    <w:p w14:paraId="0FCA7353" w14:textId="77777777" w:rsidR="00237178" w:rsidRDefault="00237178" w:rsidP="005E514C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r w:rsidRPr="005E514C">
        <w:rPr>
          <w:rFonts w:ascii="Calibri" w:eastAsia="Helvetica" w:hAnsi="Calibri" w:cs="Calibri"/>
          <w:color w:val="auto"/>
          <w:sz w:val="22"/>
          <w:szCs w:val="22"/>
        </w:rPr>
        <w:t>1 posto per il profilo di competenza di “Funzionario Esperto in Bilancio e Contabilità, Diritto annuale, Provveditorato, Gestione patrimoniale, Opere Pubbliche”.</w:t>
      </w:r>
    </w:p>
    <w:p w14:paraId="64B6F138" w14:textId="77777777" w:rsidR="00F13AEB" w:rsidRPr="00F13AEB" w:rsidRDefault="00F13AEB" w:rsidP="00F13AEB">
      <w:pPr>
        <w:pStyle w:val="Paragrafoelenco"/>
        <w:rPr>
          <w:rFonts w:ascii="Calibri" w:eastAsia="Helvetica" w:hAnsi="Calibri" w:cs="Calibri"/>
          <w:color w:val="auto"/>
          <w:sz w:val="22"/>
          <w:szCs w:val="22"/>
        </w:rPr>
      </w:pPr>
    </w:p>
    <w:p w14:paraId="5950E8C7" w14:textId="77777777" w:rsidR="00F13AEB" w:rsidRPr="005E514C" w:rsidRDefault="00F13AEB" w:rsidP="00F13AEB">
      <w:pPr>
        <w:pStyle w:val="Paragrafoelenco"/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</w:p>
    <w:p w14:paraId="0FFF08AA" w14:textId="77777777" w:rsidR="00CA22D8" w:rsidRPr="000729AB" w:rsidRDefault="00CA22D8">
      <w:pPr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</w:p>
    <w:p w14:paraId="45FC2A97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 ____________________________________________________________</w:t>
      </w:r>
    </w:p>
    <w:p w14:paraId="75FAAB9C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C9667D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nato/a </w:t>
      </w:r>
      <w:proofErr w:type="spellStart"/>
      <w:r w:rsidRPr="00E2037E">
        <w:rPr>
          <w:rFonts w:ascii="Calibri" w:eastAsia="Arial" w:hAnsi="Calibri" w:cs="Calibri"/>
          <w:color w:val="auto"/>
          <w:sz w:val="22"/>
          <w:szCs w:val="22"/>
        </w:rPr>
        <w:t>a</w:t>
      </w:r>
      <w:proofErr w:type="spellEnd"/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 _____________________________________ il  ___________________________</w:t>
      </w:r>
    </w:p>
    <w:p w14:paraId="2119CFB6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6424C96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residente a  _________________________________________________________________</w:t>
      </w:r>
    </w:p>
    <w:p w14:paraId="6880FDAB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790679B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in via  ______________________________________________________________________</w:t>
      </w:r>
    </w:p>
    <w:p w14:paraId="39E38106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7D9833E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Codice Fiscale    _____________________________________________________________</w:t>
      </w:r>
    </w:p>
    <w:p w14:paraId="1E8CC6FB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19BA3C6A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Telefono: _______________________________  e-mail:_____________________________</w:t>
      </w:r>
    </w:p>
    <w:p w14:paraId="18AC6EF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A291BD9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61E16D2" w14:textId="77777777" w:rsidR="00E2037E" w:rsidRPr="00E2037E" w:rsidRDefault="00E2037E" w:rsidP="00E2037E">
      <w:pPr>
        <w:spacing w:line="276" w:lineRule="auto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CHIEDE</w:t>
      </w:r>
    </w:p>
    <w:p w14:paraId="4B5E389A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8AE3C44" w14:textId="77777777" w:rsid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4F4AF21D" w14:textId="77777777" w:rsidR="00B47C63" w:rsidRDefault="00B47C63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93734A8" w14:textId="77777777" w:rsidR="00B47C63" w:rsidRDefault="00B47C63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5EBB6A6" w14:textId="77777777" w:rsidR="00B47C63" w:rsidRDefault="00B47C63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5ECAB8D2" w14:textId="77777777" w:rsidR="00B47C63" w:rsidRPr="00E2037E" w:rsidRDefault="00B47C63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2214B2C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lastRenderedPageBreak/>
        <w:t xml:space="preserve">di essere </w:t>
      </w:r>
      <w:proofErr w:type="spellStart"/>
      <w:r w:rsidRPr="00E2037E">
        <w:rPr>
          <w:rFonts w:ascii="Calibri" w:eastAsia="Arial" w:hAnsi="Calibri" w:cs="Calibri"/>
          <w:color w:val="auto"/>
          <w:sz w:val="22"/>
          <w:szCs w:val="22"/>
        </w:rPr>
        <w:t>ammess</w:t>
      </w:r>
      <w:proofErr w:type="spellEnd"/>
      <w:r w:rsidRPr="00E2037E">
        <w:rPr>
          <w:rFonts w:ascii="Calibri" w:eastAsia="Arial" w:hAnsi="Calibri" w:cs="Calibri"/>
          <w:color w:val="auto"/>
          <w:sz w:val="22"/>
          <w:szCs w:val="22"/>
        </w:rPr>
        <w:t>___ a partecipare alla procedura valutativa bandita con la determinazione del Segretario Generale n.  ……………  del ……………</w:t>
      </w:r>
      <w:r>
        <w:rPr>
          <w:rFonts w:ascii="Calibri" w:eastAsia="Arial" w:hAnsi="Calibri" w:cs="Calibri"/>
          <w:color w:val="auto"/>
          <w:sz w:val="22"/>
          <w:szCs w:val="22"/>
        </w:rPr>
        <w:t>…..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/2024   </w:t>
      </w:r>
      <w:r w:rsidR="00EC16E4">
        <w:rPr>
          <w:rFonts w:ascii="Calibri" w:eastAsia="Arial" w:hAnsi="Calibri" w:cs="Calibri"/>
          <w:color w:val="auto"/>
          <w:sz w:val="22"/>
          <w:szCs w:val="22"/>
        </w:rPr>
        <w:t xml:space="preserve">a tre posti di Funzionario ed Elevata Qualificazione </w:t>
      </w:r>
      <w:r w:rsidR="00AB3FF0" w:rsidRPr="00AB3FF0">
        <w:rPr>
          <w:rFonts w:ascii="Calibri" w:eastAsia="Arial" w:hAnsi="Calibri" w:cs="Calibri"/>
          <w:color w:val="auto"/>
          <w:sz w:val="22"/>
          <w:szCs w:val="22"/>
        </w:rPr>
        <w:t xml:space="preserve">con il profilo professionale di “Funzionario Processi Organizzativi e di Supporto” 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>per il profilo di competenza di (è possibile indicare un solo profilo di competenza):</w:t>
      </w:r>
    </w:p>
    <w:p w14:paraId="724DACA0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8E46791" w14:textId="77777777" w:rsidR="00EC16E4" w:rsidRPr="00AB3FF0" w:rsidRDefault="00EC16E4" w:rsidP="00F13AEB">
      <w:pPr>
        <w:pStyle w:val="Paragrafoelenco"/>
        <w:numPr>
          <w:ilvl w:val="0"/>
          <w:numId w:val="19"/>
        </w:numPr>
        <w:spacing w:after="240" w:line="276" w:lineRule="auto"/>
        <w:ind w:left="425" w:hanging="357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AB3FF0">
        <w:rPr>
          <w:rFonts w:ascii="Calibri" w:eastAsia="Arial" w:hAnsi="Calibri" w:cs="Calibri"/>
          <w:color w:val="auto"/>
          <w:sz w:val="22"/>
          <w:szCs w:val="22"/>
        </w:rPr>
        <w:t>2 posti per il profilo di competenza di “Funzionario Esperto in Organizzazione, Sviluppo ed Amministrazione giuridico / economica del Personale</w:t>
      </w:r>
      <w:r w:rsidR="00F13AEB">
        <w:rPr>
          <w:rFonts w:ascii="Calibri" w:eastAsia="Arial" w:hAnsi="Calibri" w:cs="Calibri"/>
          <w:color w:val="auto"/>
          <w:sz w:val="22"/>
          <w:szCs w:val="22"/>
        </w:rPr>
        <w:t>;</w:t>
      </w:r>
    </w:p>
    <w:p w14:paraId="5D65FFD0" w14:textId="77777777" w:rsidR="00E2037E" w:rsidRPr="00AB3FF0" w:rsidRDefault="00EC16E4" w:rsidP="00AB3FF0">
      <w:pPr>
        <w:pStyle w:val="Paragrafoelenco"/>
        <w:numPr>
          <w:ilvl w:val="1"/>
          <w:numId w:val="21"/>
        </w:numPr>
        <w:spacing w:line="276" w:lineRule="auto"/>
        <w:ind w:left="426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AB3FF0">
        <w:rPr>
          <w:rFonts w:ascii="Calibri" w:eastAsia="Arial" w:hAnsi="Calibri" w:cs="Calibri"/>
          <w:color w:val="auto"/>
          <w:sz w:val="22"/>
          <w:szCs w:val="22"/>
        </w:rPr>
        <w:t>1 posto per il profilo di competenza di “Funzionario Esperto in Bilancio e Contabilità, Diritto annuale, Provveditorato, Gestione patrimoniale, Opere Pubbliche”.</w:t>
      </w:r>
    </w:p>
    <w:p w14:paraId="2D13BC1C" w14:textId="77777777" w:rsid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9244713" w14:textId="77777777" w:rsid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FC799FE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A tal fine, presa visione dell’Avviso, ai sensi degli artt. 46 e 47 del D.P.R. n.445/2000, e consapevole delle responsabilità e delle sanzioni penali previste dall’art. 76 dello stesso D.P.R. in caso di dichiarazioni mendaci, </w:t>
      </w:r>
    </w:p>
    <w:p w14:paraId="176B62F1" w14:textId="77777777" w:rsidR="00E2037E" w:rsidRPr="00E2037E" w:rsidRDefault="00E2037E" w:rsidP="00AB3FF0">
      <w:pPr>
        <w:spacing w:line="276" w:lineRule="auto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DICHIARA</w:t>
      </w:r>
    </w:p>
    <w:p w14:paraId="0DBF7DD6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64B3CC2" w14:textId="77777777" w:rsidR="00E2037E" w:rsidRPr="00AB3FF0" w:rsidRDefault="00E2037E" w:rsidP="005E514C">
      <w:pPr>
        <w:pStyle w:val="Paragrafoelenco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AB3FF0">
        <w:rPr>
          <w:rFonts w:ascii="Calibri" w:eastAsia="Arial" w:hAnsi="Calibri" w:cs="Calibri"/>
          <w:color w:val="auto"/>
          <w:sz w:val="22"/>
          <w:szCs w:val="22"/>
        </w:rPr>
        <w:t xml:space="preserve">di essere dipendente con contratto a tempo indeterminato presso la Camera di Commercio </w:t>
      </w:r>
      <w:r w:rsidR="005E514C">
        <w:rPr>
          <w:rFonts w:ascii="Calibri" w:eastAsia="Arial" w:hAnsi="Calibri" w:cs="Calibri"/>
          <w:color w:val="auto"/>
          <w:sz w:val="22"/>
          <w:szCs w:val="22"/>
        </w:rPr>
        <w:t>Venezia Giulia</w:t>
      </w:r>
      <w:r w:rsidRPr="00AB3FF0">
        <w:rPr>
          <w:rFonts w:ascii="Calibri" w:eastAsia="Arial" w:hAnsi="Calibri" w:cs="Calibri"/>
          <w:color w:val="auto"/>
          <w:sz w:val="22"/>
          <w:szCs w:val="22"/>
        </w:rPr>
        <w:t xml:space="preserve"> dal ______________ e di essere attualmente inquadrato nell’Area  degli Istruttori  (ex </w:t>
      </w:r>
      <w:proofErr w:type="spellStart"/>
      <w:r w:rsidRPr="00AB3FF0">
        <w:rPr>
          <w:rFonts w:ascii="Calibri" w:eastAsia="Arial" w:hAnsi="Calibri" w:cs="Calibri"/>
          <w:color w:val="auto"/>
          <w:sz w:val="22"/>
          <w:szCs w:val="22"/>
        </w:rPr>
        <w:t>cat</w:t>
      </w:r>
      <w:proofErr w:type="spellEnd"/>
      <w:r w:rsidRPr="00AB3FF0">
        <w:rPr>
          <w:rFonts w:ascii="Calibri" w:eastAsia="Arial" w:hAnsi="Calibri" w:cs="Calibri"/>
          <w:color w:val="auto"/>
          <w:sz w:val="22"/>
          <w:szCs w:val="22"/>
        </w:rPr>
        <w:t>. C) dal ____________;</w:t>
      </w:r>
    </w:p>
    <w:p w14:paraId="0F6692EE" w14:textId="77777777" w:rsidR="00E2037E" w:rsidRPr="00E2037E" w:rsidRDefault="00E2037E" w:rsidP="005E514C">
      <w:p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D1F6DA1" w14:textId="77777777" w:rsidR="00E2037E" w:rsidRDefault="00E2037E" w:rsidP="005E514C">
      <w:pPr>
        <w:pStyle w:val="Paragrafoelenco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AB3FF0">
        <w:rPr>
          <w:rFonts w:ascii="Calibri" w:eastAsia="Arial" w:hAnsi="Calibri" w:cs="Calibri"/>
          <w:color w:val="auto"/>
          <w:sz w:val="22"/>
          <w:szCs w:val="22"/>
        </w:rPr>
        <w:t>di essere in possesso del seguente titolo di studio ______________ conseguito il __________ presso __________</w:t>
      </w:r>
      <w:r w:rsidR="00A80225">
        <w:rPr>
          <w:rFonts w:ascii="Calibri" w:eastAsia="Arial" w:hAnsi="Calibri" w:cs="Calibri"/>
          <w:color w:val="auto"/>
          <w:sz w:val="22"/>
          <w:szCs w:val="22"/>
        </w:rPr>
        <w:t>_______________________________________________________________</w:t>
      </w:r>
      <w:r w:rsidRPr="00AB3FF0">
        <w:rPr>
          <w:rFonts w:ascii="Calibri" w:eastAsia="Arial" w:hAnsi="Calibri" w:cs="Calibri"/>
          <w:color w:val="auto"/>
          <w:sz w:val="22"/>
          <w:szCs w:val="22"/>
        </w:rPr>
        <w:t>;</w:t>
      </w:r>
    </w:p>
    <w:p w14:paraId="69BDAA07" w14:textId="77777777" w:rsidR="00EE3FEB" w:rsidRPr="00EE3FEB" w:rsidRDefault="00EE3FEB" w:rsidP="00EE3FEB">
      <w:pPr>
        <w:pStyle w:val="Paragrafoelenco"/>
        <w:rPr>
          <w:rFonts w:ascii="Calibri" w:eastAsia="Arial" w:hAnsi="Calibri" w:cs="Calibri"/>
          <w:color w:val="auto"/>
          <w:sz w:val="22"/>
          <w:szCs w:val="22"/>
        </w:rPr>
      </w:pPr>
    </w:p>
    <w:p w14:paraId="2C30C827" w14:textId="77777777" w:rsidR="00EE3FEB" w:rsidRPr="00AB3FF0" w:rsidRDefault="00EE3FEB" w:rsidP="005E514C">
      <w:pPr>
        <w:pStyle w:val="Paragrafoelenco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  <w:r>
        <w:rPr>
          <w:rFonts w:ascii="Calibri" w:eastAsia="Arial" w:hAnsi="Calibri" w:cs="Calibri"/>
          <w:color w:val="auto"/>
          <w:sz w:val="22"/>
          <w:szCs w:val="22"/>
        </w:rPr>
        <w:t>di non aver riportato sanzioni disciplinari negli ultimi due anni.</w:t>
      </w:r>
    </w:p>
    <w:p w14:paraId="667B5270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4167D76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DD7EB7E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allega:</w:t>
      </w:r>
    </w:p>
    <w:p w14:paraId="2F71E929" w14:textId="77777777" w:rsidR="00E2037E" w:rsidRPr="00EE3FEB" w:rsidRDefault="00E2037E" w:rsidP="00EE3FEB">
      <w:pPr>
        <w:pStyle w:val="Paragrafoelenco"/>
        <w:numPr>
          <w:ilvl w:val="0"/>
          <w:numId w:val="25"/>
        </w:numPr>
        <w:spacing w:line="276" w:lineRule="auto"/>
        <w:ind w:left="284" w:hanging="214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E3FEB">
        <w:rPr>
          <w:rFonts w:ascii="Calibri" w:eastAsia="Arial" w:hAnsi="Calibri" w:cs="Calibri"/>
          <w:color w:val="auto"/>
          <w:sz w:val="22"/>
          <w:szCs w:val="22"/>
        </w:rPr>
        <w:t>curriculum vitae nella forma richiesta dall’Avviso, debitamente datato e firmato</w:t>
      </w:r>
      <w:r w:rsidR="00206807" w:rsidRPr="00EE3FEB">
        <w:rPr>
          <w:rFonts w:ascii="Calibri" w:eastAsia="Arial" w:hAnsi="Calibri" w:cs="Calibri"/>
          <w:color w:val="auto"/>
          <w:sz w:val="22"/>
          <w:szCs w:val="22"/>
        </w:rPr>
        <w:t xml:space="preserve"> (in caso di firma autografa </w:t>
      </w:r>
      <w:r w:rsidR="00EE3FEB">
        <w:rPr>
          <w:rFonts w:ascii="Calibri" w:eastAsia="Arial" w:hAnsi="Calibri" w:cs="Calibri"/>
          <w:color w:val="auto"/>
          <w:sz w:val="22"/>
          <w:szCs w:val="22"/>
        </w:rPr>
        <w:t>allegare anche la fotocopia di un valido documento di identità)</w:t>
      </w:r>
      <w:r w:rsidRPr="00EE3FEB">
        <w:rPr>
          <w:rFonts w:ascii="Calibri" w:eastAsia="Arial" w:hAnsi="Calibri" w:cs="Calibri"/>
          <w:color w:val="auto"/>
          <w:sz w:val="22"/>
          <w:szCs w:val="22"/>
        </w:rPr>
        <w:t>;</w:t>
      </w:r>
    </w:p>
    <w:p w14:paraId="400AA010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2AB5B4E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2DAA2D8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14:paraId="08A5F457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19B661A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 dichiara di aver letto l’informativa privacy di cui all’art. 1</w:t>
      </w:r>
      <w:r w:rsidR="00683AA6">
        <w:rPr>
          <w:rFonts w:ascii="Calibri" w:eastAsia="Arial" w:hAnsi="Calibri" w:cs="Calibri"/>
          <w:color w:val="auto"/>
          <w:sz w:val="22"/>
          <w:szCs w:val="22"/>
        </w:rPr>
        <w:t>3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 dell’Avviso.</w:t>
      </w:r>
    </w:p>
    <w:p w14:paraId="21A8CBA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398FE09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F568698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5766191" w14:textId="77777777" w:rsidR="00683AA6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Data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  <w:t xml:space="preserve"> </w:t>
      </w:r>
      <w:r w:rsidR="00683AA6">
        <w:rPr>
          <w:rFonts w:ascii="Calibri" w:eastAsia="Arial" w:hAnsi="Calibri" w:cs="Calibri"/>
          <w:color w:val="auto"/>
          <w:sz w:val="22"/>
          <w:szCs w:val="22"/>
        </w:rPr>
        <w:t xml:space="preserve">                   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Firma </w:t>
      </w:r>
    </w:p>
    <w:p w14:paraId="1989C455" w14:textId="77777777" w:rsidR="00683AA6" w:rsidRDefault="00683AA6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553D9D6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…………………………….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  <w:t xml:space="preserve"> …………………………………………….</w:t>
      </w:r>
    </w:p>
    <w:sectPr w:rsidR="00E2037E" w:rsidRPr="00E2037E" w:rsidSect="00F13AEB">
      <w:type w:val="continuous"/>
      <w:pgSz w:w="11900" w:h="16840"/>
      <w:pgMar w:top="1418" w:right="1134" w:bottom="1985" w:left="170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F36C5" w14:textId="77777777" w:rsidR="00F4544B" w:rsidRDefault="00F4544B">
      <w:r>
        <w:separator/>
      </w:r>
    </w:p>
  </w:endnote>
  <w:endnote w:type="continuationSeparator" w:id="0">
    <w:p w14:paraId="5B5F6E75" w14:textId="77777777" w:rsidR="00F4544B" w:rsidRDefault="00F4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58DB" w14:textId="77777777" w:rsidR="00CA22D8" w:rsidRDefault="00F26D61">
    <w:pPr>
      <w:pStyle w:val="Pidipagina"/>
      <w:tabs>
        <w:tab w:val="clear" w:pos="9638"/>
        <w:tab w:val="right" w:pos="9612"/>
      </w:tabs>
      <w:jc w:val="right"/>
    </w:pPr>
    <w:r>
      <w:rPr>
        <w:rFonts w:ascii="Arial" w:hAnsi="Arial"/>
        <w:sz w:val="18"/>
        <w:szCs w:val="18"/>
      </w:rPr>
      <w:t xml:space="preserve">Pag.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6A5E0D">
      <w:rPr>
        <w:rFonts w:ascii="Arial" w:eastAsia="Arial" w:hAnsi="Arial" w:cs="Arial"/>
        <w:noProof/>
        <w:sz w:val="18"/>
        <w:szCs w:val="18"/>
      </w:rPr>
      <w:t>7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6A5E0D">
      <w:rPr>
        <w:rFonts w:ascii="Arial" w:eastAsia="Arial" w:hAnsi="Arial" w:cs="Arial"/>
        <w:noProof/>
        <w:sz w:val="18"/>
        <w:szCs w:val="18"/>
      </w:rPr>
      <w:t>7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215A" w14:textId="77777777" w:rsidR="00CA22D8" w:rsidRDefault="00CA22D8">
    <w:pPr>
      <w:pStyle w:val="Intestazione"/>
      <w:tabs>
        <w:tab w:val="clear" w:pos="4819"/>
        <w:tab w:val="clear" w:pos="9638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4F7E" w14:textId="77777777" w:rsidR="00F4544B" w:rsidRDefault="00F4544B">
      <w:r>
        <w:separator/>
      </w:r>
    </w:p>
  </w:footnote>
  <w:footnote w:type="continuationSeparator" w:id="0">
    <w:p w14:paraId="5D39DCAC" w14:textId="77777777" w:rsidR="00F4544B" w:rsidRDefault="00F4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BF97" w14:textId="77777777"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inline distT="0" distB="0" distL="0" distR="0" wp14:anchorId="52E22EB4" wp14:editId="4A268FAC">
              <wp:extent cx="3159125" cy="40386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9125" cy="403860"/>
                        <a:chOff x="0" y="0"/>
                        <a:chExt cx="3159125" cy="40385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7" style="visibility:visible;width:248.8pt;height:31.8pt;" coordorigin="0,0" coordsize="3159125,403860">
              <v:rect id="_x0000_s1028" style="position:absolute;left:0;top:0;width:3159125;height:40386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3159125;height:403860;">
                <v:imagedata r:id="rId2" o:title="image1.jpeg"/>
              </v:shape>
            </v:group>
          </w:pict>
        </mc:Fallback>
      </mc:AlternateContent>
    </w:r>
  </w:p>
  <w:p w14:paraId="5718DAFF" w14:textId="77777777" w:rsidR="00CA22D8" w:rsidRDefault="00CA22D8">
    <w:pPr>
      <w:pStyle w:val="Intestazione"/>
      <w:tabs>
        <w:tab w:val="clear" w:pos="9638"/>
        <w:tab w:val="right" w:pos="9612"/>
      </w:tabs>
    </w:pPr>
  </w:p>
  <w:p w14:paraId="6F964BFD" w14:textId="77777777" w:rsidR="00CA22D8" w:rsidRDefault="00CA22D8">
    <w:pPr>
      <w:pStyle w:val="Intestazione"/>
      <w:tabs>
        <w:tab w:val="clear" w:pos="9638"/>
        <w:tab w:val="right" w:pos="96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CBEC" w14:textId="77777777"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462A2FC" wp14:editId="17136DCC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654567" cy="1700532"/>
              <wp:effectExtent l="0" t="0" r="3810" b="0"/>
              <wp:wrapNone/>
              <wp:docPr id="1073741830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4567" cy="1700532"/>
                        <a:chOff x="0" y="-1"/>
                        <a:chExt cx="7654567" cy="1700531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7559676" cy="1700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891" y="-1"/>
                          <a:ext cx="7559676" cy="170053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BB17DA" id="officeArt object" o:spid="_x0000_s1026" alt="Picture 4" style="position:absolute;margin-left:0;margin-top:0;width:602.7pt;height:133.9pt;z-index:-251658240;mso-wrap-distance-left:12pt;mso-wrap-distance-top:12pt;mso-wrap-distance-right:12pt;mso-wrap-distance-bottom:12pt;mso-position-horizontal-relative:page;mso-position-vertical-relative:page;mso-width-relative:margin" coordorigin="" coordsize="76545,17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">
              <v:rect id="Shape 1073741828" o:spid="_x0000_s1027" style="position:absolute;width:75596;height:1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oQMsA&#10;AADjAAAADwAAAGRycy9kb3ducmV2LnhtbESPwW7CMBBE75X4B2sr9VIVG0obCBiEWlXi0EtJP8CK&#10;lzg0Xke2CeHvu4dKPe7O7MzbzW70nRgwpjaQhtlUgUCqg22p0fBdfTwtQaRsyJouEGq4YYLddnK3&#10;MaUNV/rC4ZgbwSGUSqPB5dyXUqbaoTdpGnok1k4hepN5jI200Vw53HdyrtSr9KYlbnCmxzeH9c/x&#10;4jUU8bzwWanhtjp8Vu8vlRseL6PWD/fjfg0i45j/zX/XB8v4qnguFrPlnKH5J1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6GhAywAAAOMAAAAPAAAAAAAAAAAAAAAAAJgC&#10;AABkcnMvZG93bnJldi54bWxQSwUGAAAAAAQABAD1AAAAkA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8" type="#_x0000_t75" style="position:absolute;left:948;width:75597;height:17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4SUrHAAAA4wAAAA8AAABkcnMvZG93bnJldi54bWxET81qwkAQvgu+wzKCN90Y02ijq4hS6aEX&#10;tdLrNDsmwexsyK6avr1bKPQ43/8s152pxZ1aV1lWMBlHIIhzqysuFHye3kZzEM4ja6wtk4IfcrBe&#10;9XtLzLR98IHuR1+IEMIuQwWl900mpctLMujGtiEO3MW2Bn0420LqFh8h3NQyjqJUGqw4NJTY0Lak&#10;/Hq8GQXfnl86m9B5X318nXfumsZJkSo1HHSbBQhPnf8X/7nfdZgfzaazZDKPX+H3pwCAXD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f4SUrHAAAA4wAAAA8AAAAAAAAAAAAA&#10;AAAAnwIAAGRycy9kb3ducmV2LnhtbFBLBQYAAAAABAAEAPcAAACTAwAAAAA=&#10;" strokeweight="1pt">
                <v:stroke miterlimit="4"/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1C5"/>
    <w:multiLevelType w:val="hybridMultilevel"/>
    <w:tmpl w:val="C688F37A"/>
    <w:lvl w:ilvl="0" w:tplc="05EC8FF6">
      <w:numFmt w:val="bullet"/>
      <w:lvlText w:val="•"/>
      <w:lvlJc w:val="left"/>
      <w:pPr>
        <w:ind w:left="1065" w:hanging="705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649"/>
    <w:multiLevelType w:val="hybridMultilevel"/>
    <w:tmpl w:val="38B84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6B"/>
    <w:multiLevelType w:val="hybridMultilevel"/>
    <w:tmpl w:val="494A3138"/>
    <w:styleLink w:val="Stileimportato1"/>
    <w:lvl w:ilvl="0" w:tplc="99AE4F7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000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F9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E623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0FA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8E2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24D4E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46B5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CF2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E350D4"/>
    <w:multiLevelType w:val="hybridMultilevel"/>
    <w:tmpl w:val="13AC2118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1CA1"/>
    <w:multiLevelType w:val="hybridMultilevel"/>
    <w:tmpl w:val="494A3138"/>
    <w:numStyleLink w:val="Stileimportato1"/>
  </w:abstractNum>
  <w:abstractNum w:abstractNumId="5" w15:restartNumberingAfterBreak="0">
    <w:nsid w:val="232F7771"/>
    <w:multiLevelType w:val="hybridMultilevel"/>
    <w:tmpl w:val="EF72AC16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063F"/>
    <w:multiLevelType w:val="hybridMultilevel"/>
    <w:tmpl w:val="C304E442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E32"/>
    <w:multiLevelType w:val="hybridMultilevel"/>
    <w:tmpl w:val="83F01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768"/>
    <w:multiLevelType w:val="hybridMultilevel"/>
    <w:tmpl w:val="0A268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11F2"/>
    <w:multiLevelType w:val="hybridMultilevel"/>
    <w:tmpl w:val="512EAC5E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4B21"/>
    <w:multiLevelType w:val="hybridMultilevel"/>
    <w:tmpl w:val="E8FED68A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C0BCD"/>
    <w:multiLevelType w:val="hybridMultilevel"/>
    <w:tmpl w:val="C5DE52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6B1A69"/>
    <w:multiLevelType w:val="hybridMultilevel"/>
    <w:tmpl w:val="E2509EFE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D5C81"/>
    <w:multiLevelType w:val="hybridMultilevel"/>
    <w:tmpl w:val="F83E15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1824CC2">
      <w:numFmt w:val="bullet"/>
      <w:lvlText w:val="•"/>
      <w:lvlJc w:val="left"/>
      <w:pPr>
        <w:ind w:left="1785" w:hanging="705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6708E"/>
    <w:multiLevelType w:val="hybridMultilevel"/>
    <w:tmpl w:val="3CF610CA"/>
    <w:lvl w:ilvl="0" w:tplc="05EC8FF6">
      <w:numFmt w:val="bullet"/>
      <w:lvlText w:val="•"/>
      <w:lvlJc w:val="left"/>
      <w:pPr>
        <w:ind w:left="1065" w:hanging="705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81E52"/>
    <w:multiLevelType w:val="hybridMultilevel"/>
    <w:tmpl w:val="398A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88BF2">
      <w:start w:val="4"/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E4AD8"/>
    <w:multiLevelType w:val="hybridMultilevel"/>
    <w:tmpl w:val="8C0E9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0638A"/>
    <w:multiLevelType w:val="hybridMultilevel"/>
    <w:tmpl w:val="FA04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50AD"/>
    <w:multiLevelType w:val="hybridMultilevel"/>
    <w:tmpl w:val="A478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C76C2"/>
    <w:multiLevelType w:val="hybridMultilevel"/>
    <w:tmpl w:val="D7EAE8E2"/>
    <w:lvl w:ilvl="0" w:tplc="6C6CCC8E">
      <w:numFmt w:val="bullet"/>
      <w:lvlText w:val="•"/>
      <w:lvlJc w:val="left"/>
      <w:pPr>
        <w:ind w:left="1071" w:hanging="711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C6009"/>
    <w:multiLevelType w:val="hybridMultilevel"/>
    <w:tmpl w:val="F7D42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A6464"/>
    <w:multiLevelType w:val="hybridMultilevel"/>
    <w:tmpl w:val="5B3E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ECB"/>
    <w:multiLevelType w:val="hybridMultilevel"/>
    <w:tmpl w:val="6ECE3036"/>
    <w:lvl w:ilvl="0" w:tplc="65CCA354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B2876"/>
    <w:multiLevelType w:val="hybridMultilevel"/>
    <w:tmpl w:val="C9C8A50E"/>
    <w:lvl w:ilvl="0" w:tplc="B56EF014">
      <w:start w:val="1"/>
      <w:numFmt w:val="decimal"/>
      <w:lvlText w:val="%1."/>
      <w:lvlJc w:val="left"/>
      <w:pPr>
        <w:ind w:left="915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799A6938"/>
    <w:multiLevelType w:val="hybridMultilevel"/>
    <w:tmpl w:val="B64C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2931">
    <w:abstractNumId w:val="2"/>
  </w:num>
  <w:num w:numId="2" w16cid:durableId="381906840">
    <w:abstractNumId w:val="4"/>
  </w:num>
  <w:num w:numId="3" w16cid:durableId="1543447167">
    <w:abstractNumId w:val="1"/>
  </w:num>
  <w:num w:numId="4" w16cid:durableId="391806392">
    <w:abstractNumId w:val="23"/>
  </w:num>
  <w:num w:numId="5" w16cid:durableId="1824083827">
    <w:abstractNumId w:val="24"/>
  </w:num>
  <w:num w:numId="6" w16cid:durableId="494760330">
    <w:abstractNumId w:val="16"/>
  </w:num>
  <w:num w:numId="7" w16cid:durableId="465468368">
    <w:abstractNumId w:val="20"/>
  </w:num>
  <w:num w:numId="8" w16cid:durableId="1247376172">
    <w:abstractNumId w:val="15"/>
  </w:num>
  <w:num w:numId="9" w16cid:durableId="1079331988">
    <w:abstractNumId w:val="21"/>
  </w:num>
  <w:num w:numId="10" w16cid:durableId="2042706648">
    <w:abstractNumId w:val="6"/>
  </w:num>
  <w:num w:numId="11" w16cid:durableId="1757089781">
    <w:abstractNumId w:val="10"/>
  </w:num>
  <w:num w:numId="12" w16cid:durableId="586958396">
    <w:abstractNumId w:val="11"/>
  </w:num>
  <w:num w:numId="13" w16cid:durableId="1947303519">
    <w:abstractNumId w:val="18"/>
  </w:num>
  <w:num w:numId="14" w16cid:durableId="813647273">
    <w:abstractNumId w:val="19"/>
  </w:num>
  <w:num w:numId="15" w16cid:durableId="45491856">
    <w:abstractNumId w:val="5"/>
  </w:num>
  <w:num w:numId="16" w16cid:durableId="977955892">
    <w:abstractNumId w:val="12"/>
  </w:num>
  <w:num w:numId="17" w16cid:durableId="1467351741">
    <w:abstractNumId w:val="9"/>
  </w:num>
  <w:num w:numId="18" w16cid:durableId="461383065">
    <w:abstractNumId w:val="8"/>
  </w:num>
  <w:num w:numId="19" w16cid:durableId="1223567594">
    <w:abstractNumId w:val="13"/>
  </w:num>
  <w:num w:numId="20" w16cid:durableId="404108342">
    <w:abstractNumId w:val="22"/>
  </w:num>
  <w:num w:numId="21" w16cid:durableId="1692603140">
    <w:abstractNumId w:val="7"/>
  </w:num>
  <w:num w:numId="22" w16cid:durableId="1412194393">
    <w:abstractNumId w:val="3"/>
  </w:num>
  <w:num w:numId="23" w16cid:durableId="1126434631">
    <w:abstractNumId w:val="17"/>
  </w:num>
  <w:num w:numId="24" w16cid:durableId="696321003">
    <w:abstractNumId w:val="14"/>
  </w:num>
  <w:num w:numId="25" w16cid:durableId="35777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8"/>
    <w:rsid w:val="00013564"/>
    <w:rsid w:val="000246BC"/>
    <w:rsid w:val="00036A06"/>
    <w:rsid w:val="00036E30"/>
    <w:rsid w:val="000429FA"/>
    <w:rsid w:val="000438F6"/>
    <w:rsid w:val="0004434C"/>
    <w:rsid w:val="0005554D"/>
    <w:rsid w:val="00064E10"/>
    <w:rsid w:val="000704D7"/>
    <w:rsid w:val="000729AB"/>
    <w:rsid w:val="00085A6D"/>
    <w:rsid w:val="000915D7"/>
    <w:rsid w:val="00091E9A"/>
    <w:rsid w:val="000A2FAF"/>
    <w:rsid w:val="000B23B1"/>
    <w:rsid w:val="000E63B7"/>
    <w:rsid w:val="00112B90"/>
    <w:rsid w:val="001328D4"/>
    <w:rsid w:val="00135EA0"/>
    <w:rsid w:val="00136A9B"/>
    <w:rsid w:val="001420E0"/>
    <w:rsid w:val="0014558A"/>
    <w:rsid w:val="00183CE3"/>
    <w:rsid w:val="00184807"/>
    <w:rsid w:val="001D3CE7"/>
    <w:rsid w:val="001E7E9B"/>
    <w:rsid w:val="001F0F37"/>
    <w:rsid w:val="00206807"/>
    <w:rsid w:val="00206B22"/>
    <w:rsid w:val="0020730F"/>
    <w:rsid w:val="00237178"/>
    <w:rsid w:val="002539E0"/>
    <w:rsid w:val="002634D7"/>
    <w:rsid w:val="00294384"/>
    <w:rsid w:val="00296C9F"/>
    <w:rsid w:val="002B05DB"/>
    <w:rsid w:val="002B3D46"/>
    <w:rsid w:val="002E5411"/>
    <w:rsid w:val="002F59DE"/>
    <w:rsid w:val="00300A9B"/>
    <w:rsid w:val="00306747"/>
    <w:rsid w:val="0031294A"/>
    <w:rsid w:val="00312B49"/>
    <w:rsid w:val="0033386D"/>
    <w:rsid w:val="00336F8C"/>
    <w:rsid w:val="0034100E"/>
    <w:rsid w:val="00343CC0"/>
    <w:rsid w:val="00352DC6"/>
    <w:rsid w:val="00353CAF"/>
    <w:rsid w:val="003542D6"/>
    <w:rsid w:val="00355389"/>
    <w:rsid w:val="003720CE"/>
    <w:rsid w:val="00393478"/>
    <w:rsid w:val="003A2399"/>
    <w:rsid w:val="003B6198"/>
    <w:rsid w:val="003C4194"/>
    <w:rsid w:val="003D05B4"/>
    <w:rsid w:val="003D0CB9"/>
    <w:rsid w:val="003D4FCF"/>
    <w:rsid w:val="003F4ED3"/>
    <w:rsid w:val="003F7D2C"/>
    <w:rsid w:val="00420029"/>
    <w:rsid w:val="00452F7B"/>
    <w:rsid w:val="00462BE8"/>
    <w:rsid w:val="00472FFF"/>
    <w:rsid w:val="004C53B0"/>
    <w:rsid w:val="004D75C6"/>
    <w:rsid w:val="004F000D"/>
    <w:rsid w:val="004F6146"/>
    <w:rsid w:val="005177B8"/>
    <w:rsid w:val="00525498"/>
    <w:rsid w:val="00530171"/>
    <w:rsid w:val="0054682E"/>
    <w:rsid w:val="00554FF4"/>
    <w:rsid w:val="005570AF"/>
    <w:rsid w:val="00570B87"/>
    <w:rsid w:val="005830F9"/>
    <w:rsid w:val="00586047"/>
    <w:rsid w:val="005A3D0C"/>
    <w:rsid w:val="005A56A4"/>
    <w:rsid w:val="005A7154"/>
    <w:rsid w:val="005B2C1A"/>
    <w:rsid w:val="005E514C"/>
    <w:rsid w:val="005F2B23"/>
    <w:rsid w:val="005F5CD5"/>
    <w:rsid w:val="0060075D"/>
    <w:rsid w:val="006120C5"/>
    <w:rsid w:val="00625D8E"/>
    <w:rsid w:val="006354B5"/>
    <w:rsid w:val="006405EC"/>
    <w:rsid w:val="00641C1D"/>
    <w:rsid w:val="00672DAC"/>
    <w:rsid w:val="00683AA6"/>
    <w:rsid w:val="00687CCF"/>
    <w:rsid w:val="006947ED"/>
    <w:rsid w:val="006A5E0D"/>
    <w:rsid w:val="006B1B7A"/>
    <w:rsid w:val="006B6180"/>
    <w:rsid w:val="006C1C41"/>
    <w:rsid w:val="006E070B"/>
    <w:rsid w:val="006E6259"/>
    <w:rsid w:val="006F6C42"/>
    <w:rsid w:val="006F7FAD"/>
    <w:rsid w:val="007069CF"/>
    <w:rsid w:val="007117A7"/>
    <w:rsid w:val="0073725C"/>
    <w:rsid w:val="007707D1"/>
    <w:rsid w:val="00782537"/>
    <w:rsid w:val="007954B5"/>
    <w:rsid w:val="007A6F1C"/>
    <w:rsid w:val="007B1AC3"/>
    <w:rsid w:val="007B2788"/>
    <w:rsid w:val="007C7121"/>
    <w:rsid w:val="007C7FC4"/>
    <w:rsid w:val="007D381C"/>
    <w:rsid w:val="007D481B"/>
    <w:rsid w:val="007E1970"/>
    <w:rsid w:val="007F4F76"/>
    <w:rsid w:val="00821B12"/>
    <w:rsid w:val="00826E35"/>
    <w:rsid w:val="008278B2"/>
    <w:rsid w:val="00835A0E"/>
    <w:rsid w:val="008444F5"/>
    <w:rsid w:val="00852DA3"/>
    <w:rsid w:val="00862F9C"/>
    <w:rsid w:val="00873CF2"/>
    <w:rsid w:val="00875F75"/>
    <w:rsid w:val="008865E4"/>
    <w:rsid w:val="008A2F55"/>
    <w:rsid w:val="008B0BA1"/>
    <w:rsid w:val="008B197F"/>
    <w:rsid w:val="008B2D79"/>
    <w:rsid w:val="008B4E76"/>
    <w:rsid w:val="008B70B2"/>
    <w:rsid w:val="008E4B94"/>
    <w:rsid w:val="008F3461"/>
    <w:rsid w:val="008F5C5B"/>
    <w:rsid w:val="009234C4"/>
    <w:rsid w:val="00931398"/>
    <w:rsid w:val="00931A64"/>
    <w:rsid w:val="00947344"/>
    <w:rsid w:val="00962B4A"/>
    <w:rsid w:val="009635A4"/>
    <w:rsid w:val="009B786E"/>
    <w:rsid w:val="009C040C"/>
    <w:rsid w:val="009D7C70"/>
    <w:rsid w:val="00A11B53"/>
    <w:rsid w:val="00A23CE3"/>
    <w:rsid w:val="00A55B78"/>
    <w:rsid w:val="00A55E44"/>
    <w:rsid w:val="00A710FF"/>
    <w:rsid w:val="00A80225"/>
    <w:rsid w:val="00A8428D"/>
    <w:rsid w:val="00AA76CB"/>
    <w:rsid w:val="00AB15EC"/>
    <w:rsid w:val="00AB3FF0"/>
    <w:rsid w:val="00AC3AF7"/>
    <w:rsid w:val="00AD1306"/>
    <w:rsid w:val="00AD42E4"/>
    <w:rsid w:val="00AD6882"/>
    <w:rsid w:val="00AE0E35"/>
    <w:rsid w:val="00AE1E43"/>
    <w:rsid w:val="00AF47AB"/>
    <w:rsid w:val="00B075DC"/>
    <w:rsid w:val="00B164E3"/>
    <w:rsid w:val="00B20135"/>
    <w:rsid w:val="00B235A1"/>
    <w:rsid w:val="00B3633F"/>
    <w:rsid w:val="00B47C63"/>
    <w:rsid w:val="00B57063"/>
    <w:rsid w:val="00B60479"/>
    <w:rsid w:val="00B67B96"/>
    <w:rsid w:val="00B73010"/>
    <w:rsid w:val="00B94103"/>
    <w:rsid w:val="00BC25F7"/>
    <w:rsid w:val="00BD6A20"/>
    <w:rsid w:val="00BE7669"/>
    <w:rsid w:val="00BF1BC2"/>
    <w:rsid w:val="00C02072"/>
    <w:rsid w:val="00C22014"/>
    <w:rsid w:val="00C44CAA"/>
    <w:rsid w:val="00C85F4A"/>
    <w:rsid w:val="00C86251"/>
    <w:rsid w:val="00C90532"/>
    <w:rsid w:val="00C90DA1"/>
    <w:rsid w:val="00C929D0"/>
    <w:rsid w:val="00C95644"/>
    <w:rsid w:val="00CA22D8"/>
    <w:rsid w:val="00CA5451"/>
    <w:rsid w:val="00CA5DBB"/>
    <w:rsid w:val="00CC398A"/>
    <w:rsid w:val="00CF6F1B"/>
    <w:rsid w:val="00CF726B"/>
    <w:rsid w:val="00D0116E"/>
    <w:rsid w:val="00D17608"/>
    <w:rsid w:val="00D337ED"/>
    <w:rsid w:val="00D43648"/>
    <w:rsid w:val="00D44FD9"/>
    <w:rsid w:val="00D515C9"/>
    <w:rsid w:val="00D526B4"/>
    <w:rsid w:val="00D543FC"/>
    <w:rsid w:val="00D54BFC"/>
    <w:rsid w:val="00D54DAE"/>
    <w:rsid w:val="00D71B3C"/>
    <w:rsid w:val="00D744E7"/>
    <w:rsid w:val="00D86236"/>
    <w:rsid w:val="00D86BA9"/>
    <w:rsid w:val="00D90946"/>
    <w:rsid w:val="00DB0E9F"/>
    <w:rsid w:val="00DB19C8"/>
    <w:rsid w:val="00DC2906"/>
    <w:rsid w:val="00DC4FFD"/>
    <w:rsid w:val="00DE2B3A"/>
    <w:rsid w:val="00DE48D0"/>
    <w:rsid w:val="00DF4444"/>
    <w:rsid w:val="00E115F3"/>
    <w:rsid w:val="00E17184"/>
    <w:rsid w:val="00E2037E"/>
    <w:rsid w:val="00E22DA0"/>
    <w:rsid w:val="00E24325"/>
    <w:rsid w:val="00E250CD"/>
    <w:rsid w:val="00E4253B"/>
    <w:rsid w:val="00E576B6"/>
    <w:rsid w:val="00E57B1A"/>
    <w:rsid w:val="00E72960"/>
    <w:rsid w:val="00E72A15"/>
    <w:rsid w:val="00E76745"/>
    <w:rsid w:val="00E838E0"/>
    <w:rsid w:val="00E85E1D"/>
    <w:rsid w:val="00E91C52"/>
    <w:rsid w:val="00E922F6"/>
    <w:rsid w:val="00EB0373"/>
    <w:rsid w:val="00EB3073"/>
    <w:rsid w:val="00EB554A"/>
    <w:rsid w:val="00EC16E4"/>
    <w:rsid w:val="00EC33A6"/>
    <w:rsid w:val="00EC7E5D"/>
    <w:rsid w:val="00EE3FEB"/>
    <w:rsid w:val="00F13AEB"/>
    <w:rsid w:val="00F26D61"/>
    <w:rsid w:val="00F409E8"/>
    <w:rsid w:val="00F4544B"/>
    <w:rsid w:val="00F506D2"/>
    <w:rsid w:val="00F64304"/>
    <w:rsid w:val="00F91B37"/>
    <w:rsid w:val="00F953AC"/>
    <w:rsid w:val="00FD2096"/>
    <w:rsid w:val="00FE6D91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6E9A"/>
  <w15:docId w15:val="{04D9EAC0-B4D8-4F74-8BC5-50FCE8D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4E76"/>
    <w:rPr>
      <w:rFonts w:eastAsia="Times New Roman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outlineLvl w:val="1"/>
    </w:pPr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D91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Titolo2Carattere">
    <w:name w:val="Titolo 2 Carattere"/>
    <w:basedOn w:val="Carpredefinitoparagrafo"/>
    <w:link w:val="Titolo2"/>
    <w:rsid w:val="00EC33A6"/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C33A6"/>
    <w:rPr>
      <w:rFonts w:ascii="Arial Unicode MS" w:hAnsi="Arial Unicode MS" w:cs="Arial Unicode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feresin</dc:creator>
  <cp:lastModifiedBy>Paola Buttignon</cp:lastModifiedBy>
  <cp:revision>210</cp:revision>
  <cp:lastPrinted>2024-12-30T11:15:00Z</cp:lastPrinted>
  <dcterms:created xsi:type="dcterms:W3CDTF">2019-02-27T09:13:00Z</dcterms:created>
  <dcterms:modified xsi:type="dcterms:W3CDTF">2024-12-30T11:16:00Z</dcterms:modified>
</cp:coreProperties>
</file>