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DACBF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color w:val="auto"/>
        </w:rPr>
      </w:pPr>
    </w:p>
    <w:p w14:paraId="4F590FC0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26BE160A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65603694" w14:textId="77777777" w:rsidR="00CA22D8" w:rsidRPr="00D337ED" w:rsidRDefault="00CA22D8">
      <w:pPr>
        <w:rPr>
          <w:color w:val="auto"/>
        </w:rPr>
        <w:sectPr w:rsidR="00CA22D8" w:rsidRPr="00D337E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134" w:bottom="1134" w:left="1134" w:header="284" w:footer="397" w:gutter="0"/>
          <w:cols w:space="720"/>
          <w:titlePg/>
        </w:sectPr>
      </w:pPr>
    </w:p>
    <w:p w14:paraId="371AA767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spacing w:before="60" w:line="276" w:lineRule="auto"/>
        <w:ind w:right="5103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1494F9E1" w14:textId="02291B22" w:rsidR="00CA22D8" w:rsidRPr="000729AB" w:rsidRDefault="0073725C" w:rsidP="000729AB">
      <w:pPr>
        <w:spacing w:before="120" w:line="276" w:lineRule="auto"/>
        <w:jc w:val="right"/>
        <w:rPr>
          <w:rFonts w:ascii="Calibri" w:eastAsia="Arial" w:hAnsi="Calibri" w:cs="Calibri"/>
          <w:color w:val="auto"/>
          <w:sz w:val="18"/>
          <w:szCs w:val="18"/>
        </w:rPr>
      </w:pPr>
      <w:r>
        <w:rPr>
          <w:rFonts w:ascii="Calibri" w:eastAsia="Arial" w:hAnsi="Calibri" w:cs="Calibri"/>
          <w:color w:val="auto"/>
          <w:sz w:val="18"/>
          <w:szCs w:val="18"/>
        </w:rPr>
        <w:t>Fac simile domanda di partecipazione</w:t>
      </w:r>
      <w:r w:rsidR="00826E35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                           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Allegato </w:t>
      </w:r>
      <w:r w:rsidR="00407840">
        <w:rPr>
          <w:rFonts w:ascii="Calibri" w:eastAsia="Arial" w:hAnsi="Calibri" w:cs="Calibri"/>
          <w:color w:val="auto"/>
          <w:sz w:val="18"/>
          <w:szCs w:val="18"/>
        </w:rPr>
        <w:t>C</w:t>
      </w:r>
      <w:r>
        <w:rPr>
          <w:rFonts w:ascii="Calibri" w:eastAsia="Arial" w:hAnsi="Calibri" w:cs="Calibri"/>
          <w:color w:val="auto"/>
          <w:sz w:val="18"/>
          <w:szCs w:val="18"/>
        </w:rPr>
        <w:t xml:space="preserve"> all’avviso di selezione per </w:t>
      </w:r>
      <w:r w:rsidR="004F0FCA">
        <w:rPr>
          <w:rFonts w:ascii="Calibri" w:eastAsia="Arial" w:hAnsi="Calibri" w:cs="Calibri"/>
          <w:color w:val="auto"/>
          <w:sz w:val="18"/>
          <w:szCs w:val="18"/>
        </w:rPr>
        <w:t xml:space="preserve">Istruttori 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</w:p>
    <w:p w14:paraId="3242EFF3" w14:textId="77777777" w:rsidR="00CA22D8" w:rsidRDefault="00CA22D8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4CFC147E" w14:textId="77777777" w:rsidR="00206807" w:rsidRPr="00D337ED" w:rsidRDefault="00206807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7DAB1018" w14:textId="77777777" w:rsidR="00AD42E4" w:rsidRPr="00AD42E4" w:rsidRDefault="00AD42E4" w:rsidP="00AD42E4">
      <w:pPr>
        <w:spacing w:line="276" w:lineRule="auto"/>
        <w:ind w:left="3969" w:hanging="425"/>
        <w:rPr>
          <w:rFonts w:ascii="Calibri" w:hAnsi="Calibri" w:cs="Calibri"/>
          <w:color w:val="auto"/>
          <w:sz w:val="22"/>
          <w:szCs w:val="22"/>
        </w:rPr>
      </w:pPr>
      <w:r w:rsidRPr="00AD42E4">
        <w:rPr>
          <w:rFonts w:ascii="Calibri" w:hAnsi="Calibri" w:cs="Calibri"/>
          <w:color w:val="auto"/>
          <w:sz w:val="22"/>
          <w:szCs w:val="22"/>
        </w:rPr>
        <w:t xml:space="preserve">Alla </w:t>
      </w:r>
      <w:r>
        <w:rPr>
          <w:rFonts w:ascii="Calibri" w:hAnsi="Calibri" w:cs="Calibri"/>
          <w:color w:val="auto"/>
          <w:sz w:val="22"/>
          <w:szCs w:val="22"/>
        </w:rPr>
        <w:tab/>
        <w:t>Camera di Commercio Industria Artigianato ed Agricoltura Venezia Giulia</w:t>
      </w:r>
    </w:p>
    <w:p w14:paraId="26955F42" w14:textId="77777777" w:rsidR="000729AB" w:rsidRDefault="000729AB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B74283D" w14:textId="77777777" w:rsidR="00206807" w:rsidRPr="000729AB" w:rsidRDefault="00206807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2388E04" w14:textId="5B9A1BB2" w:rsidR="00617D29" w:rsidRPr="00617D29" w:rsidRDefault="00AD42E4" w:rsidP="00617D29">
      <w:pPr>
        <w:spacing w:after="240"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r>
        <w:rPr>
          <w:rFonts w:ascii="Calibri" w:eastAsia="Helvetica" w:hAnsi="Calibri" w:cs="Calibri"/>
          <w:color w:val="auto"/>
          <w:sz w:val="22"/>
          <w:szCs w:val="22"/>
        </w:rPr>
        <w:t xml:space="preserve">Domanda di partecipazione alla 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procedura valutativa per la progressione verticale ai sensi dell’art. 13 comma 6 del ccnl 16/11/2022 riservata al personale della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amera di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ommercio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V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enezia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G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iulia per il passaggio dall’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A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rea degli </w:t>
      </w:r>
      <w:r w:rsidR="00617D29">
        <w:rPr>
          <w:rFonts w:ascii="Calibri" w:eastAsia="Helvetica" w:hAnsi="Calibri" w:cs="Calibri"/>
          <w:color w:val="auto"/>
          <w:sz w:val="22"/>
          <w:szCs w:val="22"/>
        </w:rPr>
        <w:t>Operatori Esperti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 all’area </w:t>
      </w:r>
      <w:r w:rsidR="00617D29">
        <w:rPr>
          <w:rFonts w:ascii="Calibri" w:eastAsia="Helvetica" w:hAnsi="Calibri" w:cs="Calibri"/>
          <w:color w:val="auto"/>
          <w:sz w:val="22"/>
          <w:szCs w:val="22"/>
        </w:rPr>
        <w:t>degli Istruttori</w:t>
      </w:r>
      <w:r w:rsid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ad un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post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o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6F7FAD">
        <w:rPr>
          <w:rFonts w:ascii="Calibri" w:eastAsia="Helvetica" w:hAnsi="Calibri" w:cs="Calibri"/>
          <w:color w:val="auto"/>
          <w:sz w:val="22"/>
          <w:szCs w:val="22"/>
        </w:rPr>
        <w:t xml:space="preserve">a tempo pieno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con i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l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seguent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profil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professional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e profil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di competenza:</w:t>
      </w:r>
    </w:p>
    <w:p w14:paraId="2092052D" w14:textId="77777777" w:rsidR="00617D29" w:rsidRPr="00617D29" w:rsidRDefault="00617D29" w:rsidP="00617D29">
      <w:pPr>
        <w:pStyle w:val="Paragrafoelenco"/>
        <w:numPr>
          <w:ilvl w:val="0"/>
          <w:numId w:val="27"/>
        </w:numPr>
        <w:spacing w:after="240"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bookmarkStart w:id="0" w:name="_Hlk185594812"/>
      <w:r w:rsidRPr="00617D29">
        <w:rPr>
          <w:rFonts w:ascii="Calibri" w:eastAsia="Helvetica" w:hAnsi="Calibri" w:cs="Calibri"/>
          <w:color w:val="auto"/>
          <w:sz w:val="22"/>
          <w:szCs w:val="22"/>
        </w:rPr>
        <w:t>1 posto per il profilo professionale di “Istruttore servizi promozionali e transizione digitale” e profilo di competenza di “Istruttore Specialista in Promozione, Internazionalizzazione dell’impresa, Contributi, Funzioni delegate”.</w:t>
      </w:r>
    </w:p>
    <w:bookmarkEnd w:id="0"/>
    <w:p w14:paraId="1CDD5F4C" w14:textId="77777777" w:rsidR="00F13AEB" w:rsidRPr="005E514C" w:rsidRDefault="00F13AEB" w:rsidP="00F13AEB">
      <w:pPr>
        <w:pStyle w:val="Paragrafoelenco"/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739DB92D" w14:textId="77777777" w:rsidR="00CA22D8" w:rsidRPr="000729AB" w:rsidRDefault="00CA22D8">
      <w:pPr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04D5F9F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____________________________________________________________</w:t>
      </w:r>
    </w:p>
    <w:p w14:paraId="1FE46ED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97D520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nato/a a _____________________________________ il  ___________________________</w:t>
      </w:r>
    </w:p>
    <w:p w14:paraId="77C180A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57289B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residente a  _________________________________________________________________</w:t>
      </w:r>
    </w:p>
    <w:p w14:paraId="261B4C04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03FF0F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in via  ______________________________________________________________________</w:t>
      </w:r>
    </w:p>
    <w:p w14:paraId="300B564C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DFA680B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Codice Fiscale    _____________________________________________________________</w:t>
      </w:r>
    </w:p>
    <w:p w14:paraId="4A764C55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75B26A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Telefono: _______________________________  e-mail:_____________________________</w:t>
      </w:r>
    </w:p>
    <w:p w14:paraId="3EE6C35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5E09EF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53E888D" w14:textId="77777777" w:rsidR="00E2037E" w:rsidRPr="00E2037E" w:rsidRDefault="00E2037E" w:rsidP="00E2037E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CHIEDE</w:t>
      </w:r>
    </w:p>
    <w:p w14:paraId="4B094C8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EC8F56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E7BA359" w14:textId="3CFC1895" w:rsidR="00E2037E" w:rsidRDefault="00E2037E" w:rsidP="00617D29">
      <w:pPr>
        <w:spacing w:after="240"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di essere ammess___ a partecipare alla procedura valutativa bandita con la determinazione del Segretario Generale n.  ……………  del ……………</w:t>
      </w:r>
      <w:r>
        <w:rPr>
          <w:rFonts w:ascii="Calibri" w:eastAsia="Arial" w:hAnsi="Calibri" w:cs="Calibri"/>
          <w:color w:val="auto"/>
          <w:sz w:val="22"/>
          <w:szCs w:val="22"/>
        </w:rPr>
        <w:t>…..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>/202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5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  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ad un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post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o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di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Istruttore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per il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seguent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 xml:space="preserve"> profil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professional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e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e profil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 xml:space="preserve"> di competenza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>:</w:t>
      </w:r>
    </w:p>
    <w:p w14:paraId="7E6FBFFA" w14:textId="77777777" w:rsidR="00617D29" w:rsidRPr="00617D29" w:rsidRDefault="00617D29" w:rsidP="00617D29">
      <w:pPr>
        <w:pStyle w:val="Paragrafoelenco"/>
        <w:numPr>
          <w:ilvl w:val="0"/>
          <w:numId w:val="19"/>
        </w:numPr>
        <w:spacing w:after="240" w:line="276" w:lineRule="auto"/>
        <w:ind w:left="425" w:hanging="357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r w:rsidRPr="00617D29">
        <w:rPr>
          <w:rFonts w:ascii="Calibri" w:eastAsia="Arial" w:hAnsi="Calibri" w:cs="Calibri"/>
          <w:color w:val="auto"/>
          <w:sz w:val="22"/>
          <w:szCs w:val="22"/>
        </w:rPr>
        <w:t>1 posto per il profilo professionale di “Istruttore servizi promozionali e transizione digitale” e profilo di competenza di “Istruttore Specialista in Promozione, Internazionalizzazione dell’impresa</w:t>
      </w:r>
      <w:r w:rsidRPr="00617D29">
        <w:rPr>
          <w:rFonts w:ascii="Calibri" w:eastAsia="Helvetica" w:hAnsi="Calibri" w:cs="Calibri"/>
          <w:color w:val="auto"/>
          <w:sz w:val="22"/>
          <w:szCs w:val="22"/>
        </w:rPr>
        <w:t>, Contributi, Funzioni delegate”.</w:t>
      </w:r>
    </w:p>
    <w:p w14:paraId="2024C65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DD8EBD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lastRenderedPageBreak/>
        <w:t xml:space="preserve">A tal fine, presa visione dell’Avviso, ai sensi degli artt. 46 e 47 del D.P.R. n.445/2000, e consapevole delle responsabilità e delle sanzioni penali previste dall’art. 76 dello stesso D.P.R. in caso di dichiarazioni mendaci, </w:t>
      </w:r>
    </w:p>
    <w:p w14:paraId="45DD6057" w14:textId="77777777" w:rsidR="00E2037E" w:rsidRPr="00E2037E" w:rsidRDefault="00E2037E" w:rsidP="00AB3FF0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DICHIARA</w:t>
      </w:r>
    </w:p>
    <w:p w14:paraId="58C5C86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6A5758D" w14:textId="77777777" w:rsidR="00E2037E" w:rsidRPr="00AB3FF0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di essere dipendente con contratto a tempo indeterminato presso la Camera di Commercio </w:t>
      </w:r>
      <w:r w:rsidR="005E514C">
        <w:rPr>
          <w:rFonts w:ascii="Calibri" w:eastAsia="Arial" w:hAnsi="Calibri" w:cs="Calibri"/>
          <w:color w:val="auto"/>
          <w:sz w:val="22"/>
          <w:szCs w:val="22"/>
        </w:rPr>
        <w:t>Venezia Giulia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 dal ______________ e di essere attualmente inquadrato nell’Area  degli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Operatori Esperti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  (ex cat.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B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>) dal ____________;</w:t>
      </w:r>
    </w:p>
    <w:p w14:paraId="049B782B" w14:textId="77777777" w:rsidR="00E2037E" w:rsidRPr="00E2037E" w:rsidRDefault="00E2037E" w:rsidP="005E514C">
      <w:p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B5DCA35" w14:textId="77777777" w:rsidR="00E2037E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>di essere in possesso del seguente titolo di studio ______________ conseguito il __________ presso __________</w:t>
      </w:r>
      <w:r w:rsidR="00A80225">
        <w:rPr>
          <w:rFonts w:ascii="Calibri" w:eastAsia="Arial" w:hAnsi="Calibri" w:cs="Calibri"/>
          <w:color w:val="auto"/>
          <w:sz w:val="22"/>
          <w:szCs w:val="22"/>
        </w:rPr>
        <w:t>_______________________________________________________________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3823431F" w14:textId="77777777" w:rsidR="00EE3FEB" w:rsidRPr="00EE3FEB" w:rsidRDefault="00EE3FEB" w:rsidP="00EE3FEB">
      <w:pPr>
        <w:pStyle w:val="Paragrafoelenco"/>
        <w:rPr>
          <w:rFonts w:ascii="Calibri" w:eastAsia="Arial" w:hAnsi="Calibri" w:cs="Calibri"/>
          <w:color w:val="auto"/>
          <w:sz w:val="22"/>
          <w:szCs w:val="22"/>
        </w:rPr>
      </w:pPr>
    </w:p>
    <w:p w14:paraId="3BD2DD5F" w14:textId="77777777" w:rsidR="00EE3FEB" w:rsidRPr="00AB3FF0" w:rsidRDefault="00EE3FEB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>
        <w:rPr>
          <w:rFonts w:ascii="Calibri" w:eastAsia="Arial" w:hAnsi="Calibri" w:cs="Calibri"/>
          <w:color w:val="auto"/>
          <w:sz w:val="22"/>
          <w:szCs w:val="22"/>
        </w:rPr>
        <w:t>di non aver riportato sanzioni disciplinari negli ultimi due anni.</w:t>
      </w:r>
    </w:p>
    <w:p w14:paraId="2383489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E83F8A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7E81DC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allega:</w:t>
      </w:r>
    </w:p>
    <w:p w14:paraId="0ECB2ACC" w14:textId="77777777" w:rsidR="00E2037E" w:rsidRPr="00EE3FEB" w:rsidRDefault="00E2037E" w:rsidP="00EE3FEB">
      <w:pPr>
        <w:pStyle w:val="Paragrafoelenco"/>
        <w:numPr>
          <w:ilvl w:val="0"/>
          <w:numId w:val="25"/>
        </w:numPr>
        <w:spacing w:line="276" w:lineRule="auto"/>
        <w:ind w:left="284" w:hanging="21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E3FEB">
        <w:rPr>
          <w:rFonts w:ascii="Calibri" w:eastAsia="Arial" w:hAnsi="Calibri" w:cs="Calibri"/>
          <w:color w:val="auto"/>
          <w:sz w:val="22"/>
          <w:szCs w:val="22"/>
        </w:rPr>
        <w:t>curriculum vitae nella forma richiesta dall’Avviso, debitamente datato e firmato</w:t>
      </w:r>
      <w:r w:rsidR="00206807" w:rsidRPr="00EE3FEB">
        <w:rPr>
          <w:rFonts w:ascii="Calibri" w:eastAsia="Arial" w:hAnsi="Calibri" w:cs="Calibri"/>
          <w:color w:val="auto"/>
          <w:sz w:val="22"/>
          <w:szCs w:val="22"/>
        </w:rPr>
        <w:t xml:space="preserve"> (in caso di firma autografa </w:t>
      </w:r>
      <w:r w:rsidR="00EE3FEB">
        <w:rPr>
          <w:rFonts w:ascii="Calibri" w:eastAsia="Arial" w:hAnsi="Calibri" w:cs="Calibri"/>
          <w:color w:val="auto"/>
          <w:sz w:val="22"/>
          <w:szCs w:val="22"/>
        </w:rPr>
        <w:t>allegare anche la fotocopia di un valido documento di identità)</w:t>
      </w:r>
      <w:r w:rsidRPr="00EE3FEB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23357CD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60449A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D8A994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4927448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27D0C7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dichiara di aver letto l’informativa privacy di cui all’art. 1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>3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dell’Avviso.</w:t>
      </w:r>
    </w:p>
    <w:p w14:paraId="12542320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40D439B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8B665E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8708C55" w14:textId="77777777" w:rsidR="00683AA6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Data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 xml:space="preserve">                  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Firma </w:t>
      </w:r>
    </w:p>
    <w:p w14:paraId="10C4A047" w14:textId="77777777" w:rsidR="00683AA6" w:rsidRDefault="00683AA6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2457FF5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…………………………….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…………………………………………….</w:t>
      </w:r>
    </w:p>
    <w:p w14:paraId="1F4AD4B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4D01E5F" w14:textId="77777777" w:rsidR="00CA22D8" w:rsidRPr="000729AB" w:rsidRDefault="00CA22D8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sectPr w:rsidR="00CA22D8" w:rsidRPr="000729AB" w:rsidSect="00F13AEB">
      <w:type w:val="continuous"/>
      <w:pgSz w:w="11900" w:h="16840"/>
      <w:pgMar w:top="1418" w:right="1134" w:bottom="1985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1F5E" w14:textId="77777777" w:rsidR="00F4544B" w:rsidRDefault="00F4544B">
      <w:r>
        <w:separator/>
      </w:r>
    </w:p>
  </w:endnote>
  <w:endnote w:type="continuationSeparator" w:id="0">
    <w:p w14:paraId="029409DB" w14:textId="77777777" w:rsidR="00F4544B" w:rsidRDefault="00F4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6136" w14:textId="77777777" w:rsidR="00CA22D8" w:rsidRDefault="00F26D61">
    <w:pPr>
      <w:pStyle w:val="Pidipagina"/>
      <w:tabs>
        <w:tab w:val="clear" w:pos="9638"/>
        <w:tab w:val="right" w:pos="9612"/>
      </w:tabs>
      <w:jc w:val="right"/>
    </w:pPr>
    <w:r>
      <w:rPr>
        <w:rFonts w:ascii="Arial" w:hAnsi="Arial"/>
        <w:sz w:val="18"/>
        <w:szCs w:val="18"/>
      </w:rPr>
      <w:t xml:space="preserve">Pag.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0F2C" w14:textId="77777777" w:rsidR="00CA22D8" w:rsidRDefault="00CA22D8">
    <w:pPr>
      <w:pStyle w:val="Intestazione"/>
      <w:tabs>
        <w:tab w:val="clear" w:pos="4819"/>
        <w:tab w:val="clear" w:pos="9638"/>
      </w:tabs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07D5" w14:textId="77777777" w:rsidR="00F4544B" w:rsidRDefault="00F4544B">
      <w:r>
        <w:separator/>
      </w:r>
    </w:p>
  </w:footnote>
  <w:footnote w:type="continuationSeparator" w:id="0">
    <w:p w14:paraId="6DC3CFE6" w14:textId="77777777" w:rsidR="00F4544B" w:rsidRDefault="00F4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BDA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inline distT="0" distB="0" distL="0" distR="0" wp14:anchorId="58893C8C" wp14:editId="23E4A0B3">
              <wp:extent cx="3159125" cy="403860"/>
              <wp:effectExtent l="0" t="0" r="0" b="0"/>
              <wp:docPr id="1073741827" name="officeArt object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9125" cy="403860"/>
                        <a:chOff x="0" y="0"/>
                        <a:chExt cx="3159125" cy="40385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7" style="visibility:visible;width:248.8pt;height:31.8pt;" coordorigin="0,0" coordsize="3159125,403860">
              <v:rect id="_x0000_s1028" style="position:absolute;left:0;top:0;width:3159125;height:40386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3159125;height:403860;">
                <v:imagedata r:id="rId2" o:title="image1.jpeg"/>
              </v:shape>
            </v:group>
          </w:pict>
        </mc:Fallback>
      </mc:AlternateContent>
    </w:r>
  </w:p>
  <w:p w14:paraId="61B00E10" w14:textId="77777777" w:rsidR="00CA22D8" w:rsidRDefault="00CA22D8">
    <w:pPr>
      <w:pStyle w:val="Intestazione"/>
      <w:tabs>
        <w:tab w:val="clear" w:pos="9638"/>
        <w:tab w:val="right" w:pos="9612"/>
      </w:tabs>
    </w:pPr>
  </w:p>
  <w:p w14:paraId="3A18719A" w14:textId="77777777" w:rsidR="00CA22D8" w:rsidRDefault="00CA22D8">
    <w:pPr>
      <w:pStyle w:val="Intestazione"/>
      <w:tabs>
        <w:tab w:val="clear" w:pos="9638"/>
        <w:tab w:val="right" w:pos="96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9AD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4F5C4B4" wp14:editId="3387E06B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7654567" cy="1700532"/>
              <wp:effectExtent l="0" t="0" r="3810" b="0"/>
              <wp:wrapNone/>
              <wp:docPr id="1073741830" name="officeArt object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4567" cy="1700532"/>
                        <a:chOff x="0" y="-1"/>
                        <a:chExt cx="7654567" cy="1700531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-1"/>
                          <a:ext cx="7559676" cy="1700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2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891" y="-1"/>
                          <a:ext cx="7559676" cy="170053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BB17DA" id="officeArt object" o:spid="_x0000_s1026" alt="Picture 4" style="position:absolute;margin-left:0;margin-top:0;width:602.7pt;height:133.9pt;z-index:-251658240;mso-wrap-distance-left:12pt;mso-wrap-distance-top:12pt;mso-wrap-distance-right:12pt;mso-wrap-distance-bottom:12pt;mso-position-horizontal-relative:page;mso-position-vertical-relative:page;mso-width-relative:margin" coordorigin="" coordsize="76545,17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">
              <v:rect id="Shape 1073741828" o:spid="_x0000_s1027" style="position:absolute;width:75596;height:1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oQMsA&#10;AADjAAAADwAAAGRycy9kb3ducmV2LnhtbESPwW7CMBBE75X4B2sr9VIVG0obCBiEWlXi0EtJP8CK&#10;lzg0Xke2CeHvu4dKPe7O7MzbzW70nRgwpjaQhtlUgUCqg22p0fBdfTwtQaRsyJouEGq4YYLddnK3&#10;MaUNV/rC4ZgbwSGUSqPB5dyXUqbaoTdpGnok1k4hepN5jI200Vw53HdyrtSr9KYlbnCmxzeH9c/x&#10;4jUU8bzwWanhtjp8Vu8vlRseL6PWD/fjfg0i45j/zX/XB8v4qnguFrPlnKH5J1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6GhAywAAAOMAAAAPAAAAAAAAAAAAAAAAAJgC&#10;AABkcnMvZG93bnJldi54bWxQSwUGAAAAAAQABAD1AAAAkAM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left:948;width:75597;height:17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4SUrHAAAA4wAAAA8AAABkcnMvZG93bnJldi54bWxET81qwkAQvgu+wzKCN90Y02ijq4hS6aEX&#10;tdLrNDsmwexsyK6avr1bKPQ43/8s152pxZ1aV1lWMBlHIIhzqysuFHye3kZzEM4ja6wtk4IfcrBe&#10;9XtLzLR98IHuR1+IEMIuQwWl900mpctLMujGtiEO3MW2Bn0420LqFh8h3NQyjqJUGqw4NJTY0Lak&#10;/Hq8GQXfnl86m9B5X318nXfumsZJkSo1HHSbBQhPnf8X/7nfdZgfzaazZDKPX+H3pwCAXD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f4SUrHAAAA4wAAAA8AAAAAAAAAAAAA&#10;AAAAnwIAAGRycy9kb3ducmV2LnhtbFBLBQYAAAAABAAEAPcAAACTAwAAAAA=&#10;" strokeweight="1pt">
                <v:stroke miterlimit="4"/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C5"/>
    <w:multiLevelType w:val="hybridMultilevel"/>
    <w:tmpl w:val="C688F37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649"/>
    <w:multiLevelType w:val="hybridMultilevel"/>
    <w:tmpl w:val="38B8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6B"/>
    <w:multiLevelType w:val="hybridMultilevel"/>
    <w:tmpl w:val="494A3138"/>
    <w:styleLink w:val="Stileimportato1"/>
    <w:lvl w:ilvl="0" w:tplc="99AE4F7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00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F9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E62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20FA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8E2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4D4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6B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350D4"/>
    <w:multiLevelType w:val="hybridMultilevel"/>
    <w:tmpl w:val="13AC2118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1CA1"/>
    <w:multiLevelType w:val="hybridMultilevel"/>
    <w:tmpl w:val="494A3138"/>
    <w:numStyleLink w:val="Stileimportato1"/>
  </w:abstractNum>
  <w:abstractNum w:abstractNumId="5" w15:restartNumberingAfterBreak="0">
    <w:nsid w:val="232F7771"/>
    <w:multiLevelType w:val="hybridMultilevel"/>
    <w:tmpl w:val="EF72AC16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2063F"/>
    <w:multiLevelType w:val="hybridMultilevel"/>
    <w:tmpl w:val="C304E442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E32"/>
    <w:multiLevelType w:val="hybridMultilevel"/>
    <w:tmpl w:val="83F01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768"/>
    <w:multiLevelType w:val="hybridMultilevel"/>
    <w:tmpl w:val="0A26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11F2"/>
    <w:multiLevelType w:val="hybridMultilevel"/>
    <w:tmpl w:val="512EAC5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69E4"/>
    <w:multiLevelType w:val="hybridMultilevel"/>
    <w:tmpl w:val="EEA03842"/>
    <w:lvl w:ilvl="0" w:tplc="05EC8FF6">
      <w:numFmt w:val="bullet"/>
      <w:lvlText w:val="•"/>
      <w:lvlJc w:val="left"/>
      <w:pPr>
        <w:ind w:left="720" w:hanging="360"/>
      </w:pPr>
      <w:rPr>
        <w:rFonts w:ascii="Calibri" w:eastAsia="Helvetic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4B21"/>
    <w:multiLevelType w:val="hybridMultilevel"/>
    <w:tmpl w:val="E8FED68A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0BCD"/>
    <w:multiLevelType w:val="hybridMultilevel"/>
    <w:tmpl w:val="C5DE52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B1A69"/>
    <w:multiLevelType w:val="hybridMultilevel"/>
    <w:tmpl w:val="E2509EF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5C81"/>
    <w:multiLevelType w:val="hybridMultilevel"/>
    <w:tmpl w:val="F83E1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824CC2">
      <w:numFmt w:val="bullet"/>
      <w:lvlText w:val="•"/>
      <w:lvlJc w:val="left"/>
      <w:pPr>
        <w:ind w:left="1785" w:hanging="705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6708E"/>
    <w:multiLevelType w:val="hybridMultilevel"/>
    <w:tmpl w:val="3CF610C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1E52"/>
    <w:multiLevelType w:val="hybridMultilevel"/>
    <w:tmpl w:val="398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BF2">
      <w:start w:val="4"/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AD8"/>
    <w:multiLevelType w:val="hybridMultilevel"/>
    <w:tmpl w:val="8C0E9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0638A"/>
    <w:multiLevelType w:val="hybridMultilevel"/>
    <w:tmpl w:val="FA04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50AD"/>
    <w:multiLevelType w:val="hybridMultilevel"/>
    <w:tmpl w:val="A4781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76C2"/>
    <w:multiLevelType w:val="hybridMultilevel"/>
    <w:tmpl w:val="D7EAE8E2"/>
    <w:lvl w:ilvl="0" w:tplc="6C6CCC8E">
      <w:numFmt w:val="bullet"/>
      <w:lvlText w:val="•"/>
      <w:lvlJc w:val="left"/>
      <w:pPr>
        <w:ind w:left="1071" w:hanging="711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6009"/>
    <w:multiLevelType w:val="hybridMultilevel"/>
    <w:tmpl w:val="F7D42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A6464"/>
    <w:multiLevelType w:val="hybridMultilevel"/>
    <w:tmpl w:val="5B3EF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A510E"/>
    <w:multiLevelType w:val="hybridMultilevel"/>
    <w:tmpl w:val="8A4C1E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62ECB"/>
    <w:multiLevelType w:val="hybridMultilevel"/>
    <w:tmpl w:val="6ECE3036"/>
    <w:lvl w:ilvl="0" w:tplc="65CCA35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B2876"/>
    <w:multiLevelType w:val="hybridMultilevel"/>
    <w:tmpl w:val="C9C8A50E"/>
    <w:lvl w:ilvl="0" w:tplc="B56EF014">
      <w:start w:val="1"/>
      <w:numFmt w:val="decimal"/>
      <w:lvlText w:val="%1."/>
      <w:lvlJc w:val="left"/>
      <w:pPr>
        <w:ind w:left="915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799A6938"/>
    <w:multiLevelType w:val="hybridMultilevel"/>
    <w:tmpl w:val="B64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2931">
    <w:abstractNumId w:val="2"/>
  </w:num>
  <w:num w:numId="2" w16cid:durableId="381906840">
    <w:abstractNumId w:val="4"/>
  </w:num>
  <w:num w:numId="3" w16cid:durableId="1543447167">
    <w:abstractNumId w:val="1"/>
  </w:num>
  <w:num w:numId="4" w16cid:durableId="391806392">
    <w:abstractNumId w:val="25"/>
  </w:num>
  <w:num w:numId="5" w16cid:durableId="1824083827">
    <w:abstractNumId w:val="26"/>
  </w:num>
  <w:num w:numId="6" w16cid:durableId="494760330">
    <w:abstractNumId w:val="17"/>
  </w:num>
  <w:num w:numId="7" w16cid:durableId="465468368">
    <w:abstractNumId w:val="21"/>
  </w:num>
  <w:num w:numId="8" w16cid:durableId="1247376172">
    <w:abstractNumId w:val="16"/>
  </w:num>
  <w:num w:numId="9" w16cid:durableId="1079331988">
    <w:abstractNumId w:val="22"/>
  </w:num>
  <w:num w:numId="10" w16cid:durableId="2042706648">
    <w:abstractNumId w:val="6"/>
  </w:num>
  <w:num w:numId="11" w16cid:durableId="1757089781">
    <w:abstractNumId w:val="11"/>
  </w:num>
  <w:num w:numId="12" w16cid:durableId="586958396">
    <w:abstractNumId w:val="12"/>
  </w:num>
  <w:num w:numId="13" w16cid:durableId="1947303519">
    <w:abstractNumId w:val="19"/>
  </w:num>
  <w:num w:numId="14" w16cid:durableId="813647273">
    <w:abstractNumId w:val="20"/>
  </w:num>
  <w:num w:numId="15" w16cid:durableId="45491856">
    <w:abstractNumId w:val="5"/>
  </w:num>
  <w:num w:numId="16" w16cid:durableId="977955892">
    <w:abstractNumId w:val="13"/>
  </w:num>
  <w:num w:numId="17" w16cid:durableId="1467351741">
    <w:abstractNumId w:val="9"/>
  </w:num>
  <w:num w:numId="18" w16cid:durableId="461383065">
    <w:abstractNumId w:val="8"/>
  </w:num>
  <w:num w:numId="19" w16cid:durableId="1223567594">
    <w:abstractNumId w:val="14"/>
  </w:num>
  <w:num w:numId="20" w16cid:durableId="404108342">
    <w:abstractNumId w:val="24"/>
  </w:num>
  <w:num w:numId="21" w16cid:durableId="1692603140">
    <w:abstractNumId w:val="7"/>
  </w:num>
  <w:num w:numId="22" w16cid:durableId="1412194393">
    <w:abstractNumId w:val="3"/>
  </w:num>
  <w:num w:numId="23" w16cid:durableId="1126434631">
    <w:abstractNumId w:val="18"/>
  </w:num>
  <w:num w:numId="24" w16cid:durableId="696321003">
    <w:abstractNumId w:val="15"/>
  </w:num>
  <w:num w:numId="25" w16cid:durableId="357776020">
    <w:abstractNumId w:val="0"/>
  </w:num>
  <w:num w:numId="26" w16cid:durableId="531459208">
    <w:abstractNumId w:val="23"/>
  </w:num>
  <w:num w:numId="27" w16cid:durableId="202252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D8"/>
    <w:rsid w:val="00013564"/>
    <w:rsid w:val="000246BC"/>
    <w:rsid w:val="00036A06"/>
    <w:rsid w:val="00036E30"/>
    <w:rsid w:val="000429FA"/>
    <w:rsid w:val="000438F6"/>
    <w:rsid w:val="0004434C"/>
    <w:rsid w:val="0005554D"/>
    <w:rsid w:val="00064E10"/>
    <w:rsid w:val="000704D7"/>
    <w:rsid w:val="000729AB"/>
    <w:rsid w:val="00085A6D"/>
    <w:rsid w:val="000915D7"/>
    <w:rsid w:val="00091E9A"/>
    <w:rsid w:val="000A2FAF"/>
    <w:rsid w:val="000B23B1"/>
    <w:rsid w:val="000E1D40"/>
    <w:rsid w:val="000E63B7"/>
    <w:rsid w:val="00112B90"/>
    <w:rsid w:val="001328D4"/>
    <w:rsid w:val="00135EA0"/>
    <w:rsid w:val="00136A9B"/>
    <w:rsid w:val="001420E0"/>
    <w:rsid w:val="0014558A"/>
    <w:rsid w:val="00183CE3"/>
    <w:rsid w:val="00184807"/>
    <w:rsid w:val="001D3CE7"/>
    <w:rsid w:val="001E165B"/>
    <w:rsid w:val="001E7E9B"/>
    <w:rsid w:val="001F0F37"/>
    <w:rsid w:val="00206807"/>
    <w:rsid w:val="00206B22"/>
    <w:rsid w:val="0020730F"/>
    <w:rsid w:val="00237178"/>
    <w:rsid w:val="002539E0"/>
    <w:rsid w:val="002634D7"/>
    <w:rsid w:val="00294384"/>
    <w:rsid w:val="00296C9F"/>
    <w:rsid w:val="002B05DB"/>
    <w:rsid w:val="002B3D46"/>
    <w:rsid w:val="002E5411"/>
    <w:rsid w:val="002F59DE"/>
    <w:rsid w:val="00300A9B"/>
    <w:rsid w:val="00306747"/>
    <w:rsid w:val="0031294A"/>
    <w:rsid w:val="00312B49"/>
    <w:rsid w:val="0033386D"/>
    <w:rsid w:val="00336F8C"/>
    <w:rsid w:val="0034100E"/>
    <w:rsid w:val="00343CC0"/>
    <w:rsid w:val="00352DC6"/>
    <w:rsid w:val="00353CAF"/>
    <w:rsid w:val="003542D6"/>
    <w:rsid w:val="00355389"/>
    <w:rsid w:val="003720CE"/>
    <w:rsid w:val="00393478"/>
    <w:rsid w:val="003A2399"/>
    <w:rsid w:val="003B6198"/>
    <w:rsid w:val="003C4194"/>
    <w:rsid w:val="003D05B4"/>
    <w:rsid w:val="003D0CB9"/>
    <w:rsid w:val="003D4FCF"/>
    <w:rsid w:val="003F4ED3"/>
    <w:rsid w:val="003F7D2C"/>
    <w:rsid w:val="00407840"/>
    <w:rsid w:val="00420029"/>
    <w:rsid w:val="00452F7B"/>
    <w:rsid w:val="00462BE8"/>
    <w:rsid w:val="00472FFF"/>
    <w:rsid w:val="004C0D0C"/>
    <w:rsid w:val="004C53B0"/>
    <w:rsid w:val="004D75C6"/>
    <w:rsid w:val="004F000D"/>
    <w:rsid w:val="004F0FCA"/>
    <w:rsid w:val="004F6146"/>
    <w:rsid w:val="005177B8"/>
    <w:rsid w:val="00525498"/>
    <w:rsid w:val="00530171"/>
    <w:rsid w:val="0054682E"/>
    <w:rsid w:val="00554FF4"/>
    <w:rsid w:val="005570AF"/>
    <w:rsid w:val="00570B87"/>
    <w:rsid w:val="005830F9"/>
    <w:rsid w:val="00586047"/>
    <w:rsid w:val="005A3D0C"/>
    <w:rsid w:val="005A56A4"/>
    <w:rsid w:val="005A7154"/>
    <w:rsid w:val="005B2C1A"/>
    <w:rsid w:val="005E514C"/>
    <w:rsid w:val="005F2B23"/>
    <w:rsid w:val="005F5CD5"/>
    <w:rsid w:val="0060075D"/>
    <w:rsid w:val="006120C5"/>
    <w:rsid w:val="00617D29"/>
    <w:rsid w:val="006354B5"/>
    <w:rsid w:val="006405EC"/>
    <w:rsid w:val="00641C1D"/>
    <w:rsid w:val="00672DAC"/>
    <w:rsid w:val="00683AA6"/>
    <w:rsid w:val="00687CCF"/>
    <w:rsid w:val="006947ED"/>
    <w:rsid w:val="006A5E0D"/>
    <w:rsid w:val="006B1B7A"/>
    <w:rsid w:val="006B6180"/>
    <w:rsid w:val="006C1C41"/>
    <w:rsid w:val="006E070B"/>
    <w:rsid w:val="006E6259"/>
    <w:rsid w:val="006F6C42"/>
    <w:rsid w:val="006F7FAD"/>
    <w:rsid w:val="007069CF"/>
    <w:rsid w:val="007117A7"/>
    <w:rsid w:val="0073725C"/>
    <w:rsid w:val="007707D1"/>
    <w:rsid w:val="00782537"/>
    <w:rsid w:val="007954B5"/>
    <w:rsid w:val="007A6F1C"/>
    <w:rsid w:val="007B1AC3"/>
    <w:rsid w:val="007B2788"/>
    <w:rsid w:val="007C7121"/>
    <w:rsid w:val="007C7FC4"/>
    <w:rsid w:val="007D381C"/>
    <w:rsid w:val="007D481B"/>
    <w:rsid w:val="007D5B23"/>
    <w:rsid w:val="007E1970"/>
    <w:rsid w:val="007F4F76"/>
    <w:rsid w:val="00821B12"/>
    <w:rsid w:val="00826E35"/>
    <w:rsid w:val="008278B2"/>
    <w:rsid w:val="00835A0E"/>
    <w:rsid w:val="008444F5"/>
    <w:rsid w:val="00852DA3"/>
    <w:rsid w:val="00862F9C"/>
    <w:rsid w:val="00873CF2"/>
    <w:rsid w:val="00875F75"/>
    <w:rsid w:val="008865E4"/>
    <w:rsid w:val="008A2F55"/>
    <w:rsid w:val="008B0BA1"/>
    <w:rsid w:val="008B197F"/>
    <w:rsid w:val="008B2D79"/>
    <w:rsid w:val="008B4E76"/>
    <w:rsid w:val="008B70B2"/>
    <w:rsid w:val="008E4B94"/>
    <w:rsid w:val="008F3461"/>
    <w:rsid w:val="008F5C5B"/>
    <w:rsid w:val="00912F6D"/>
    <w:rsid w:val="009234C4"/>
    <w:rsid w:val="00931398"/>
    <w:rsid w:val="00931A64"/>
    <w:rsid w:val="00947344"/>
    <w:rsid w:val="00962B4A"/>
    <w:rsid w:val="009635A4"/>
    <w:rsid w:val="009B786E"/>
    <w:rsid w:val="009C040C"/>
    <w:rsid w:val="009D7C70"/>
    <w:rsid w:val="00A11B53"/>
    <w:rsid w:val="00A23CE3"/>
    <w:rsid w:val="00A55B78"/>
    <w:rsid w:val="00A710FF"/>
    <w:rsid w:val="00A80225"/>
    <w:rsid w:val="00A8428D"/>
    <w:rsid w:val="00AA76CB"/>
    <w:rsid w:val="00AB15EC"/>
    <w:rsid w:val="00AB3FF0"/>
    <w:rsid w:val="00AC3AF7"/>
    <w:rsid w:val="00AD1306"/>
    <w:rsid w:val="00AD42E4"/>
    <w:rsid w:val="00AD6882"/>
    <w:rsid w:val="00AE0E35"/>
    <w:rsid w:val="00AE1E43"/>
    <w:rsid w:val="00AF47AB"/>
    <w:rsid w:val="00B075DC"/>
    <w:rsid w:val="00B164E3"/>
    <w:rsid w:val="00B20135"/>
    <w:rsid w:val="00B235A1"/>
    <w:rsid w:val="00B3633F"/>
    <w:rsid w:val="00B57063"/>
    <w:rsid w:val="00B60479"/>
    <w:rsid w:val="00B67B96"/>
    <w:rsid w:val="00B73010"/>
    <w:rsid w:val="00B94103"/>
    <w:rsid w:val="00BC25F7"/>
    <w:rsid w:val="00BD6A20"/>
    <w:rsid w:val="00BE7669"/>
    <w:rsid w:val="00BF1BC2"/>
    <w:rsid w:val="00C02072"/>
    <w:rsid w:val="00C22014"/>
    <w:rsid w:val="00C44CAA"/>
    <w:rsid w:val="00C85F4A"/>
    <w:rsid w:val="00C86251"/>
    <w:rsid w:val="00C90532"/>
    <w:rsid w:val="00C90DA1"/>
    <w:rsid w:val="00C929D0"/>
    <w:rsid w:val="00C95644"/>
    <w:rsid w:val="00CA22D8"/>
    <w:rsid w:val="00CA5451"/>
    <w:rsid w:val="00CA5DBB"/>
    <w:rsid w:val="00CC398A"/>
    <w:rsid w:val="00CE0812"/>
    <w:rsid w:val="00CF6F1B"/>
    <w:rsid w:val="00CF726B"/>
    <w:rsid w:val="00D0116E"/>
    <w:rsid w:val="00D17608"/>
    <w:rsid w:val="00D337ED"/>
    <w:rsid w:val="00D43648"/>
    <w:rsid w:val="00D44FD9"/>
    <w:rsid w:val="00D515C9"/>
    <w:rsid w:val="00D526B4"/>
    <w:rsid w:val="00D543FC"/>
    <w:rsid w:val="00D54BFC"/>
    <w:rsid w:val="00D54DAE"/>
    <w:rsid w:val="00D71B3C"/>
    <w:rsid w:val="00D744E7"/>
    <w:rsid w:val="00D86236"/>
    <w:rsid w:val="00D86BA9"/>
    <w:rsid w:val="00D90946"/>
    <w:rsid w:val="00DB0E9F"/>
    <w:rsid w:val="00DB19C8"/>
    <w:rsid w:val="00DC2906"/>
    <w:rsid w:val="00DC4FFD"/>
    <w:rsid w:val="00DE2B3A"/>
    <w:rsid w:val="00DE48D0"/>
    <w:rsid w:val="00DF4444"/>
    <w:rsid w:val="00E115F3"/>
    <w:rsid w:val="00E17184"/>
    <w:rsid w:val="00E2037E"/>
    <w:rsid w:val="00E22DA0"/>
    <w:rsid w:val="00E24325"/>
    <w:rsid w:val="00E250CD"/>
    <w:rsid w:val="00E4253B"/>
    <w:rsid w:val="00E576B6"/>
    <w:rsid w:val="00E57B1A"/>
    <w:rsid w:val="00E72960"/>
    <w:rsid w:val="00E72A15"/>
    <w:rsid w:val="00E76745"/>
    <w:rsid w:val="00E838E0"/>
    <w:rsid w:val="00E85E1D"/>
    <w:rsid w:val="00E91C52"/>
    <w:rsid w:val="00E922F6"/>
    <w:rsid w:val="00EB0373"/>
    <w:rsid w:val="00EB3073"/>
    <w:rsid w:val="00EB554A"/>
    <w:rsid w:val="00EC16E4"/>
    <w:rsid w:val="00EC33A6"/>
    <w:rsid w:val="00EC7E5D"/>
    <w:rsid w:val="00EE3FEB"/>
    <w:rsid w:val="00F13AEB"/>
    <w:rsid w:val="00F26D61"/>
    <w:rsid w:val="00F409E8"/>
    <w:rsid w:val="00F43FB0"/>
    <w:rsid w:val="00F4544B"/>
    <w:rsid w:val="00F64304"/>
    <w:rsid w:val="00F91B37"/>
    <w:rsid w:val="00F953AC"/>
    <w:rsid w:val="00FD2096"/>
    <w:rsid w:val="00FE6D91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85D6"/>
  <w15:docId w15:val="{04D9EAC0-B4D8-4F74-8BC5-50FCE8D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E76"/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outlineLvl w:val="1"/>
    </w:pPr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PreformattatoHTML">
    <w:name w:val="HTML Preformatted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D91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EC33A6"/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C33A6"/>
    <w:rPr>
      <w:rFonts w:ascii="Arial Unicode MS" w:hAnsi="Arial Unicode MS" w:cs="Arial Unicode MS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feresin</dc:creator>
  <cp:lastModifiedBy>Paola Buttignon</cp:lastModifiedBy>
  <cp:revision>220</cp:revision>
  <cp:lastPrinted>2024-12-30T11:31:00Z</cp:lastPrinted>
  <dcterms:created xsi:type="dcterms:W3CDTF">2019-02-27T09:13:00Z</dcterms:created>
  <dcterms:modified xsi:type="dcterms:W3CDTF">2025-11-26T11:52:00Z</dcterms:modified>
</cp:coreProperties>
</file>